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490"/>
        <w:gridCol w:w="845"/>
        <w:gridCol w:w="979"/>
        <w:gridCol w:w="677"/>
        <w:gridCol w:w="946"/>
        <w:gridCol w:w="3586"/>
        <w:gridCol w:w="1301"/>
        <w:gridCol w:w="902"/>
        <w:gridCol w:w="1080"/>
      </w:tblGrid>
      <w:tr>
        <w:trPr>
          <w:trHeight w:val="235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z w:val="15"/>
                <w:szCs w:val="15"/>
              </w:rPr>
              <w:t>DEMONSTRATIVO DE RECEITAS E DESPESAS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TERMO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COLABORAÇÃO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Nº 000324/2020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EXECICIO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2021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PARCELA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1º QUADRIMESTRE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VALOR DA PARCELA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R$ 370.253,05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ORGÃO </w:t>
            </w:r>
            <w:r>
              <w:rPr>
                <w:rStyle w:val="CharStyle3"/>
                <w:b/>
                <w:bCs/>
              </w:rPr>
              <w:t>PUBLICO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SECRETARIA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EDUCAÇÃO/SE </w:t>
            </w:r>
            <w:r>
              <w:rPr>
                <w:rStyle w:val="CharStyle3"/>
                <w:b/>
                <w:bCs/>
              </w:rPr>
              <w:t>- GUARULHOS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ENTIDADE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ONG INSTITUTO OLHANDO POR - </w:t>
            </w:r>
            <w:r>
              <w:rPr>
                <w:rStyle w:val="CharStyle3"/>
                <w:b/>
                <w:bCs/>
                <w:lang w:val="pt-PT" w:eastAsia="pt-PT" w:bidi="pt-PT"/>
              </w:rPr>
              <w:t>NÓS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ENDEREÇO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RUA ANDROMEDA, 225 - PARQUE PRIMAVERA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RESPONSÁVEL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ERICA SANTOS DE OLIVEIRA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ORIGEM DO RECURSO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MUNICIPAL</w:t>
            </w:r>
          </w:p>
        </w:tc>
      </w:tr>
      <w:tr>
        <w:trPr>
          <w:trHeight w:val="69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 xml:space="preserve">OBJETO DO TERMO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COLABORAÇÃO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Colaboração técnica </w:t>
            </w:r>
            <w:r>
              <w:rPr>
                <w:rStyle w:val="CharStyle3"/>
                <w:b/>
                <w:bCs/>
              </w:rPr>
              <w:t xml:space="preserve">e financeira visando disciplinar os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esforços </w:t>
            </w:r>
            <w:r>
              <w:rPr>
                <w:rStyle w:val="CharStyle3"/>
                <w:b/>
                <w:bCs/>
              </w:rPr>
              <w:t xml:space="preserve">conjuntos a serem realizados pelo Municipio e pela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Instituição, </w:t>
            </w:r>
            <w:r>
              <w:rPr>
                <w:rStyle w:val="CharStyle3"/>
                <w:b/>
                <w:bCs/>
              </w:rPr>
              <w:t xml:space="preserve">para o desenvolvimento complementar da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educação pública </w:t>
            </w:r>
            <w:r>
              <w:rPr>
                <w:rStyle w:val="CharStyle3"/>
                <w:b/>
                <w:bCs/>
              </w:rPr>
              <w:t>e gratuita prestada pela Rede Municipal de Guarulhos.</w:t>
            </w:r>
          </w:p>
        </w:tc>
      </w:tr>
      <w:tr>
        <w:trPr>
          <w:trHeight w:val="21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TERMO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COLABORAÇÃO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 ANOS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6.196.246,56</w:t>
            </w:r>
          </w:p>
        </w:tc>
      </w:tr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DEMONSTRATIVO DAS RECEITAS RECEBIDAS NO PERIODO</w:t>
            </w:r>
          </w:p>
        </w:tc>
      </w:tr>
      <w:tr>
        <w:trPr>
          <w:trHeight w:val="56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PREVISTA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DESCRIÇÃO </w:t>
            </w:r>
            <w:r>
              <w:rPr>
                <w:rStyle w:val="CharStyle3"/>
                <w:b/>
                <w:bCs/>
              </w:rPr>
              <w:t>TERMO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DESCRIÇÃO </w:t>
            </w:r>
            <w:r>
              <w:rPr>
                <w:rStyle w:val="CharStyle3"/>
                <w:b/>
                <w:bCs/>
              </w:rPr>
              <w:t>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Nº DOC. CREDITO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Valores Repassados (R$)</w:t>
            </w:r>
          </w:p>
        </w:tc>
      </w:tr>
      <w:tr>
        <w:trPr>
          <w:trHeight w:val="21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15/01/2021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1º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R$ 3 45.700,24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1º QUADRIMESTRE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28/01/2021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345.700,24</w:t>
            </w:r>
          </w:p>
        </w:tc>
      </w:tr>
      <w:tr>
        <w:trPr>
          <w:trHeight w:val="21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15/01/2021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5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LOCAÇÃO </w:t>
            </w: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11/02/2021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8.184,27</w:t>
            </w:r>
          </w:p>
        </w:tc>
      </w:tr>
      <w:tr>
        <w:trPr>
          <w:trHeight w:val="21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15/02/2021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LOCAÇÃO </w:t>
            </w: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22/02/2021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8.184,27</w:t>
            </w:r>
          </w:p>
        </w:tc>
      </w:tr>
      <w:tr>
        <w:trPr>
          <w:trHeight w:val="21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15/03/2021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LOCAÇÃO 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08/04/2021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8.184,27</w:t>
            </w:r>
          </w:p>
        </w:tc>
      </w:tr>
      <w:tr>
        <w:trPr>
          <w:trHeight w:val="21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15/04/2021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8.203,21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760" w:right="0" w:firstLine="0"/>
              <w:jc w:val="left"/>
            </w:pPr>
            <w:r>
              <w:rPr>
                <w:rStyle w:val="CharStyle3"/>
                <w:b/>
                <w:bCs/>
              </w:rPr>
              <w:t>TOTAL REPASSADO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370.253,05</w:t>
            </w:r>
          </w:p>
        </w:tc>
      </w:tr>
      <w:tr>
        <w:trPr>
          <w:trHeight w:val="216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RENDIMENTO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3"/>
                <w:b/>
                <w:bCs/>
              </w:rPr>
              <w:t>FINANCEIRA NO PERIODO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2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220,67</w:t>
            </w:r>
          </w:p>
        </w:tc>
      </w:tr>
      <w:tr>
        <w:trPr>
          <w:trHeight w:val="216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860" w:right="0" w:firstLine="0"/>
              <w:jc w:val="left"/>
            </w:pPr>
            <w:r>
              <w:rPr>
                <w:rStyle w:val="CharStyle3"/>
                <w:b/>
                <w:bCs/>
              </w:rPr>
              <w:t>SALDO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9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-</w:t>
            </w:r>
          </w:p>
        </w:tc>
      </w:tr>
      <w:tr>
        <w:trPr>
          <w:trHeight w:val="216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980" w:right="0" w:firstLine="0"/>
              <w:jc w:val="left"/>
            </w:pPr>
            <w:r>
              <w:rPr>
                <w:rStyle w:val="CharStyle3"/>
                <w:b/>
                <w:bCs/>
              </w:rPr>
              <w:t>RECURSOS PROPRIOS DA ENTIDADE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9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-</w:t>
            </w:r>
          </w:p>
        </w:tc>
      </w:tr>
      <w:tr>
        <w:trPr>
          <w:trHeight w:val="216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20" w:right="0" w:firstLine="0"/>
              <w:jc w:val="left"/>
            </w:pPr>
            <w:r>
              <w:rPr>
                <w:rStyle w:val="CharStyle3"/>
                <w:b/>
                <w:bCs/>
              </w:rPr>
              <w:t>SALDO TOTAL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370.473,72</w:t>
            </w:r>
          </w:p>
        </w:tc>
      </w:tr>
      <w:tr>
        <w:trPr>
          <w:trHeight w:val="475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O (s)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signatário </w:t>
            </w:r>
            <w:r>
              <w:rPr>
                <w:rStyle w:val="CharStyle3"/>
                <w:b/>
                <w:bCs/>
              </w:rPr>
              <w:t xml:space="preserve">(s), na qualidade de representante (s) da Entidade Parceira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Associação </w:t>
            </w:r>
            <w:r>
              <w:rPr>
                <w:rStyle w:val="CharStyle3"/>
                <w:b/>
                <w:bCs/>
              </w:rPr>
              <w:t xml:space="preserve">ONG INSTITUTO CULTURAL OLHANDO POR </w:t>
            </w:r>
            <w:r>
              <w:rPr>
                <w:rStyle w:val="CharStyle3"/>
                <w:b/>
                <w:bCs/>
                <w:lang w:val="pt-PT" w:eastAsia="pt-PT" w:bidi="pt-PT"/>
              </w:rPr>
              <w:t>NÓS</w:t>
            </w: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  <w:lang w:val="pt-PT" w:eastAsia="pt-PT" w:bidi="pt-PT"/>
              </w:rPr>
              <w:t>,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 </w:t>
            </w:r>
            <w:r>
              <w:rPr>
                <w:rStyle w:val="CharStyle3"/>
                <w:b/>
                <w:bCs/>
              </w:rPr>
              <w:t xml:space="preserve">vem indicar, na forma, a seguir detalhada, a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3"/>
                <w:b/>
                <w:bCs/>
              </w:rPr>
              <w:t>dos recursos recebidos no periodo supramencionado, conforme demonstrado no quadro acima.</w:t>
            </w:r>
          </w:p>
        </w:tc>
      </w:tr>
      <w:tr>
        <w:trPr>
          <w:trHeight w:val="216" w:hRule="exact"/>
        </w:trPr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DEMONSTRATIVO DAS DEPESAS PAGAS NO PERIODO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ITEM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CONCILIAÇÃO </w:t>
            </w:r>
            <w:r>
              <w:rPr>
                <w:rStyle w:val="CharStyle3"/>
                <w:b/>
                <w:bCs/>
              </w:rPr>
              <w:t>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DATA 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TIPO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Nº/COMP.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RAZÃO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ESPECIFICAÇÃO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VALOR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IDENT.BANCARIA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04/01/2021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10/10/2020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8.184,27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134.630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04/01/2021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10/09/2020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8.184,27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136.890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04/01/2021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139.249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04/01/2021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10/11/2020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141.108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10/12/2020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161.227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10/10/2020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8.184,27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161.843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13/01/2021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05/01/2021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5,97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200.372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13/01/2021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01/12/2020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SABESP - COMPANHIA SANEAMENTO BASICO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99,53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200.614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14/01/2021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15/01/2021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TELEFONICA BRASIL S/A (VIVO)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122,21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740.479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18/01/2021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23/03/2020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631.843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18/01/2021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23/03/2020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632.177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18/01/2021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01/02/2021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SABESP - COMPANHIA SANEAMENTO BASICO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121,34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632.496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584,47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881,84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ANDRESSA SANTOS FLORES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572,68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LEANDRA MUNIZ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1.278,37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LUCIANA LUZINETE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516,52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MARIA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562,25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29/01/2021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MARISA FRANSCISCA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484,46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25/02/2021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PIS 8301 - 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52,93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495.443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07/02/2021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423,49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591.124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19/02/2021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GPS-GUIA DA PREVIDENCIAL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1.617,91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890.740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01/02/2021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JAQUELINE DE CASSIA ANDRADE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813,00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51.419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08/02/2021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08/02/2021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RAFAEL BAZAR, ARTIGOS DE PAPELARIA MATERIAL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CONSTRUÇÃO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3.900,00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101.684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08/02/2021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08/02/2021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VANESSA VIEIRA MOTOBOU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199.295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10/02/2021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03/02/2021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5,57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669.572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10/02/2021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03/04/2020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75,34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669.909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10/02/2021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03/06/2020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76,75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670.455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03/07/2020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98,92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670.916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03/09/2020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91,21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671.256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04/11/2020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62,91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671.568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05/01/2021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36,45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671.960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03/02/2021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98,23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672.271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03/02/2021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40,52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672.531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03/02/2021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ANDRESSA SANTOS FLORES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282,16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11/02/2021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8.000,00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183.373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17/02/2021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16/03/2021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315507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GUARUPASS A.C.TRANSPORTE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302,82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108.574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17/02/2021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17/03/2021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</w:rPr>
              <w:t>315673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GUARUPASS A.C.TRANSPORTE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100,94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110.340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17/02/2021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17/02/2021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CLINICA NABUCO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950,00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232.017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17/02/2021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CLINICA NABUCO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233.914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17/02/2021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DIEGO BERNEGOSSO VITAL INFORMATICA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161.448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19/02/2021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17/02/2021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2162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CASA DO EXTINTOR LTDA EPP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119,80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272.031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23/02/2021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24/02/2021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</w:rPr>
              <w:t>2024234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CVS COM. ALIMENTOS E SERV.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CARTÕES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1.104,00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581.257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24/02/2021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24/02/2021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</w:rPr>
              <w:t>317818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GUARUPASS A.C.TRANSPORTE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605,64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504.757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27/02/2021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8695648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KALUNGA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348,70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542.201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15/02/2021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TELEFONICA BRASIL S/A (VIVO)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131,70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588.599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25/03/2021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BOLETO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318698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GUARUPASS A.C.TRANSPORTE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353,29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641.294</w:t>
            </w:r>
          </w:p>
        </w:tc>
      </w:tr>
    </w:tbl>
    <w:p>
      <w:pPr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9" w:h="16834"/>
          <w:pgMar w:top="1570" w:right="644" w:bottom="610" w:left="458" w:header="0" w:footer="182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90"/>
        <w:gridCol w:w="845"/>
        <w:gridCol w:w="979"/>
        <w:gridCol w:w="677"/>
        <w:gridCol w:w="946"/>
        <w:gridCol w:w="3586"/>
        <w:gridCol w:w="1301"/>
        <w:gridCol w:w="283"/>
        <w:gridCol w:w="619"/>
        <w:gridCol w:w="1080"/>
      </w:tblGrid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JAQUELINE DE CASSIA ANDRADE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261.434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CAMILA NASCIMENTO OLIVEIRA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DANIELA LIMA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1.035,91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DRIELLE DUARTE MENEGHETTI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2.054,19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JOELMA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1.987,34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JOSIANE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1.035,91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ILMA FERREIRA 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2.383,09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LILIANE FELIX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1.511,62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1.342,77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1.035,91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LUCINEIA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895,28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VIVIELLEN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967,12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2.018,50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LEANDRA MUNIZ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2.838,23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LUCIANA LUZINETE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1.115,95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MARIA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1.291,50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MARISA FRANSCISCA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1.115,95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04/03/2021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319625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GUARUPASS A.C.TRANSPORTE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1.160,81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21.128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04/03/2021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07/03/2021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2.180,43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591.163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04/03/2021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SABESP - COMPANHIA SANEAMENTO BASICO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256,96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649.418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04/03/2021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H E DE CASTRO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  <w:b/>
                <w:bCs/>
              </w:rPr>
              <w:t>HIDRAULICA E PINTURA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3.400,00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106.865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08/03/2021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PIS 8301 - 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273,89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440.425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08/03/2021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20/03/2021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IRRF 0561- 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110,49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440.485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08/03/2021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19/03/2021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GPS-GUIA DA PREVIDENCIAL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9.819,50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843.363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08/03/2021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08/03/2021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CELSO MENEZES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280,00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128.089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08/03/2021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8.184,27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129.242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RAFAEL BAZAR, ARTIGOS DE PAPELARIA MATERIAL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CONSTRUÇÃO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2.790,00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140.224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RAFAEL BAZAR, ARTIGOS DE PAPELARIA MATERIAL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CONSTRUÇÃO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2.495,65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140.728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03/03/2021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148,30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529.581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DIEGO BERNEGOSSO VITAL INFORMATICA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121.455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TELEFONICA BRASIL S/A (VIVO)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120,50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888.958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18/03/2021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17/03/2021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2039280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CVS COM. ALIMENTOS E SERV.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CARTÕES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1.104,00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430.991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18/03/2021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27/04/2021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JR ALUGUEIS DE EQUIPAMENTOS REFORMAS E MANUTENCAO EM GER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AL LCTUDSATOS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183.504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2.018,50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CAMILA NASCIMENTO OLIVEIRA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DANIELA LIMA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DRIELLE DUARTE MENEGHETTI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2.054,19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ILMA FERREIRA 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2.457,71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JOELMA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2.054,19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JOSIANE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LEANDRA MUNIZ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2.838,23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LILIANE FELIX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LUCINEIA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1.164,00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LUCIANA LUZINETE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1.115,95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MARIA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1.291,50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MARISA FRANSCISCA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1.115,95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1.342,77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22/03/2021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VIVIELLEN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24/04/2021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PIS 8301 - 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328,86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432.519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IRRF 0561- 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172,84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432.646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07/04/2021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2.631,17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532.551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GPS-GUIA DA PREVIDENCIAL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10.984,23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832.510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01/04/2021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SABESP - COMPANHIA SANEAMENTO BASICO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254,38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925.368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05/04/2021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36,41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925.693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25/03/2021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05/04/2021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EDP-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SÃO </w:t>
            </w:r>
            <w:r>
              <w:rPr>
                <w:rStyle w:val="CharStyle3"/>
                <w:b/>
                <w:bCs/>
              </w:rPr>
              <w:t>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51,12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925.871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05/04/2021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01/04/2021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HONORARIOS CONTABEIS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727.220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08/04/2021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10/03/2021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1.985,99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195.961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08/04/2021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08/04/2021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RAFAEL BAZAR, ARTIGOS DE PAPELARIA MATERIAL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CONSTRUÇÃO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1.941,99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195.961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09/04/2021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09/04/2021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RAFAEL BAZAR, ARTIGOS DE PAPELARIA MATERIAL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CONSTRUÇÃO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3.995,99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121.596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12/04/2021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15/04/2021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TELEFONICA BRASIL S/A (VIVO)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134,89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223.486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12/04/2021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H E DE CASTRO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  <w:b/>
                <w:bCs/>
              </w:rPr>
              <w:t>HIDRAULICA E PINTURA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3.750,00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115.092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14/04/2021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10.499,85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157.037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03/05/2021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SABESP - COMPANHIA SANEAMENTO BASICO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254,38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89.310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GRRF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</w:rPr>
              <w:t>249,64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528.529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17/04/2021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LEANDRA MUNIZ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3.473,31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26/04/2021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26/04/2021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81460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CVS COM. ALIMENTOS E SERV.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CARTÕES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1.368,80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132.966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27/04/2021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</w:rPr>
              <w:t>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RAFAEL BAZAR, ARTIGOS DE PAPELARIA MATERIAL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CONSTRUÇÃO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3.990,58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177.471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04/05/2021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H E DE CASTRO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MANUTENÇÃO </w:t>
            </w:r>
            <w:r>
              <w:rPr>
                <w:rStyle w:val="CharStyle3"/>
                <w:b/>
                <w:bCs/>
              </w:rPr>
              <w:t>HIDRAULICA E PINTURA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4.890,00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164.422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CAMILA NASCIMENTO OLIVEIRA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2.018,50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DANIELA LIMA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DRIELLE DUARTE MENEGHETTI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2.054,19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121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ILMA FERREIRA DE LIMA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2.457,71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90"/>
        <w:gridCol w:w="845"/>
        <w:gridCol w:w="979"/>
        <w:gridCol w:w="677"/>
        <w:gridCol w:w="946"/>
        <w:gridCol w:w="3586"/>
        <w:gridCol w:w="1301"/>
        <w:gridCol w:w="902"/>
        <w:gridCol w:w="1080"/>
      </w:tblGrid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JOELMA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2.054,19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JOSIANE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LILIANE FELIX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LUCIANA LUZINETE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1.189,94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LUCINEIA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1.245,00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MARIA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1.381,50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MARIA DE LOUDES DA SILVA 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493,34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MARISA FRANSCISCA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1.189,94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1.432,77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VIVIELLEN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2.042,93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30/04/2021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</w:t>
              <w:tab/>
              <w:t>276,85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-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PROTOCOLO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GFIP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PROTOCOLO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GFIP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PROTOCOLO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GFIP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PROTOCOLO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  <w:b/>
                <w:bCs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GFIP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TOTAL DAS DESPESAS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R$ 2 46.212,51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SALDO REMANESCENTE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R$ 1 24.261,21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7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 xml:space="preserve">VALOR DEVOLVIDO AO </w:t>
            </w:r>
            <w:r>
              <w:rPr>
                <w:rStyle w:val="CharStyle3"/>
                <w:b/>
                <w:bCs/>
                <w:lang w:val="pt-PT" w:eastAsia="pt-PT" w:bidi="pt-PT"/>
              </w:rPr>
              <w:t>ORGÃO PÚBLICO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8"/>
          <w:szCs w:val="8"/>
        </w:rPr>
      </w:pPr>
      <w:r>
        <w:rPr>
          <w:rStyle w:val="CharStyle11"/>
          <w:sz w:val="8"/>
          <w:szCs w:val="8"/>
          <w:lang w:val="en-US" w:eastAsia="en-US" w:bidi="en-US"/>
        </w:rPr>
        <w:t xml:space="preserve">(2) </w:t>
      </w:r>
      <w:r>
        <w:rPr>
          <w:rStyle w:val="CharStyle11"/>
          <w:b/>
          <w:bCs/>
          <w:sz w:val="8"/>
          <w:szCs w:val="8"/>
          <w:lang w:val="en-US" w:eastAsia="en-US" w:bidi="en-US"/>
        </w:rPr>
        <w:t>Verba</w:t>
      </w:r>
      <w:r>
        <w:rPr>
          <w:rStyle w:val="CharStyle11"/>
          <w:sz w:val="8"/>
          <w:szCs w:val="8"/>
          <w:lang w:val="en-US" w:eastAsia="en-US" w:bidi="en-US"/>
        </w:rPr>
        <w:t xml:space="preserve">: Federal, Estadual, Municipal e Recursos </w:t>
      </w:r>
      <w:r>
        <w:rPr>
          <w:rStyle w:val="CharStyle11"/>
          <w:sz w:val="8"/>
          <w:szCs w:val="8"/>
        </w:rPr>
        <w:t>Próprios.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b/>
          <w:bCs/>
          <w:lang w:val="en-US" w:eastAsia="en-US" w:bidi="en-US"/>
        </w:rPr>
        <w:t xml:space="preserve">Atesto (amos) que as mercadorias recebidas e os </w:t>
      </w:r>
      <w:r>
        <w:rPr>
          <w:rStyle w:val="CharStyle11"/>
          <w:b/>
          <w:bCs/>
        </w:rPr>
        <w:t xml:space="preserve">serviços </w:t>
      </w:r>
      <w:r>
        <w:rPr>
          <w:rStyle w:val="CharStyle11"/>
          <w:b/>
          <w:bCs/>
          <w:lang w:val="en-US" w:eastAsia="en-US" w:bidi="en-US"/>
        </w:rPr>
        <w:t xml:space="preserve">prestados correspondentes aos documentos acima relacionados </w:t>
      </w:r>
      <w:r>
        <w:rPr>
          <w:rStyle w:val="CharStyle11"/>
          <w:b/>
          <w:bCs/>
        </w:rPr>
        <w:t xml:space="preserve">estão </w:t>
      </w:r>
      <w:r>
        <w:rPr>
          <w:rStyle w:val="CharStyle11"/>
          <w:b/>
          <w:bCs/>
          <w:lang w:val="en-US" w:eastAsia="en-US" w:bidi="en-US"/>
        </w:rPr>
        <w:t>a inteiro contento.</w:t>
      </w:r>
    </w:p>
    <w:p>
      <w:pPr>
        <w:widowControl w:val="0"/>
        <w:spacing w:after="5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9" w:line="322" w:lineRule="auto"/>
        <w:ind w:left="0" w:right="0" w:firstLine="0"/>
        <w:jc w:val="left"/>
      </w:pPr>
      <w:r>
        <w:rPr>
          <w:rStyle w:val="CharStyle15"/>
          <w:b/>
          <w:bCs/>
          <w:lang w:val="en-US" w:eastAsia="en-US" w:bidi="en-US"/>
        </w:rPr>
        <w:t xml:space="preserve">Declaro (amos), na qualidade de </w:t>
      </w:r>
      <w:r>
        <w:rPr>
          <w:rStyle w:val="CharStyle15"/>
          <w:b/>
          <w:bCs/>
        </w:rPr>
        <w:t xml:space="preserve">responsável </w:t>
      </w:r>
      <w:r>
        <w:rPr>
          <w:rStyle w:val="CharStyle15"/>
          <w:b/>
          <w:bCs/>
          <w:lang w:val="en-US" w:eastAsia="en-US" w:bidi="en-US"/>
        </w:rPr>
        <w:t xml:space="preserve">(is) pela Entidade supra epigrafado, sob as penas da Lei, que as despesas relacionadas comprovam a exata </w:t>
      </w:r>
      <w:r>
        <w:rPr>
          <w:rStyle w:val="CharStyle15"/>
          <w:b/>
          <w:bCs/>
        </w:rPr>
        <w:t xml:space="preserve">aplicação </w:t>
      </w:r>
      <w:r>
        <w:rPr>
          <w:rStyle w:val="CharStyle15"/>
          <w:b/>
          <w:bCs/>
          <w:lang w:val="en-US" w:eastAsia="en-US" w:bidi="en-US"/>
        </w:rPr>
        <w:t xml:space="preserve">dos recursos recebidos para os fins indicados, conforme plano de trabalho aprovado, proposto ao </w:t>
      </w:r>
      <w:r>
        <w:rPr>
          <w:rStyle w:val="CharStyle15"/>
          <w:b/>
          <w:bCs/>
        </w:rPr>
        <w:t>Órgão Público.</w:t>
      </w:r>
    </w:p>
    <w:p>
      <w:pPr>
        <w:pStyle w:val="Style14"/>
        <w:keepNext w:val="0"/>
        <w:keepLines w:val="0"/>
        <w:widowControl w:val="0"/>
        <w:pBdr>
          <w:top w:val="single" w:sz="0" w:space="5" w:color="E6E6E6"/>
          <w:left w:val="single" w:sz="0" w:space="0" w:color="E6E6E6"/>
          <w:bottom w:val="single" w:sz="0" w:space="7" w:color="E6E6E6"/>
          <w:right w:val="single" w:sz="0" w:space="0" w:color="E6E6E6"/>
        </w:pBdr>
        <w:shd w:val="clear" w:color="auto" w:fill="E6E6E6"/>
        <w:bidi w:val="0"/>
        <w:spacing w:before="0" w:after="330" w:line="240" w:lineRule="auto"/>
        <w:ind w:left="0" w:right="0" w:firstLine="0"/>
        <w:jc w:val="center"/>
      </w:pPr>
      <w:r>
        <w:rPr>
          <w:rStyle w:val="CharStyle15"/>
          <w:b/>
          <w:bCs/>
          <w:lang w:val="en-US" w:eastAsia="en-US" w:bidi="en-US"/>
        </w:rPr>
        <w:t>GUARULHOS, 15 DE JUNHO DE 2021.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rStyle w:val="CharStyle15"/>
          <w:b/>
          <w:bCs/>
          <w:lang w:val="en-US" w:eastAsia="en-US" w:bidi="en-US"/>
        </w:rPr>
        <w:t>ERICA SANTOS DE OLIVEIRA PRESIDENTE DA ENTIDADE RG. 52.967.836-6</w:t>
      </w:r>
    </w:p>
    <w:p>
      <w:pPr>
        <w:pStyle w:val="Style14"/>
        <w:keepNext w:val="0"/>
        <w:keepLines w:val="0"/>
        <w:widowControl w:val="0"/>
        <w:pBdr>
          <w:top w:val="single" w:sz="0" w:space="1" w:color="E6E6E6"/>
          <w:left w:val="single" w:sz="0" w:space="0" w:color="E6E6E6"/>
          <w:bottom w:val="single" w:sz="0" w:space="3" w:color="E6E6E6"/>
          <w:right w:val="single" w:sz="0" w:space="0" w:color="E6E6E6"/>
        </w:pBdr>
        <w:shd w:val="clear" w:color="auto" w:fill="E6E6E6"/>
        <w:bidi w:val="0"/>
        <w:spacing w:before="0" w:after="322" w:line="240" w:lineRule="auto"/>
        <w:ind w:left="0" w:right="0" w:firstLine="0"/>
        <w:jc w:val="center"/>
      </w:pPr>
      <w:r>
        <w:rPr>
          <w:rStyle w:val="CharStyle15"/>
          <w:b/>
          <w:bCs/>
          <w:lang w:val="en-US" w:eastAsia="en-US" w:bidi="en-US"/>
        </w:rPr>
        <w:t>MEMBROS DO CONSELHO FISCAL: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72" w:lineRule="auto"/>
        <w:ind w:left="0" w:right="0" w:firstLine="0"/>
        <w:jc w:val="left"/>
      </w:pPr>
      <w:r>
        <w:rPr>
          <w:rStyle w:val="CharStyle15"/>
          <w:b/>
          <w:bCs/>
        </w:rPr>
        <w:t xml:space="preserve">JOSÉ </w:t>
      </w:r>
      <w:r>
        <w:rPr>
          <w:rStyle w:val="CharStyle15"/>
          <w:b/>
          <w:bCs/>
          <w:lang w:val="en-US" w:eastAsia="en-US" w:bidi="en-US"/>
        </w:rPr>
        <w:t>CARLOS DA SILVA 1º Conselheiro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00" w:line="372" w:lineRule="auto"/>
        <w:ind w:left="0" w:right="0" w:firstLine="0"/>
        <w:jc w:val="left"/>
      </w:pPr>
      <w:r>
        <w:rPr>
          <w:rStyle w:val="CharStyle15"/>
          <w:b/>
          <w:bCs/>
          <w:lang w:val="en-US" w:eastAsia="en-US" w:bidi="en-US"/>
        </w:rPr>
        <w:t>RG. 18.181.425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5"/>
          <w:b/>
          <w:bCs/>
          <w:lang w:val="en-US" w:eastAsia="en-US" w:bidi="en-US"/>
        </w:rPr>
        <w:t>ELIDA SEIKO IWANAGA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5"/>
          <w:b/>
          <w:bCs/>
          <w:lang w:val="en-US" w:eastAsia="en-US" w:bidi="en-US"/>
        </w:rPr>
        <w:t>2º Conselheiro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sectPr>
          <w:head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571" w:right="644" w:bottom="4504" w:left="458" w:header="143" w:footer="4076" w:gutter="0"/>
          <w:cols w:space="720"/>
          <w:noEndnote/>
          <w:rtlGutter w:val="0"/>
          <w:docGrid w:linePitch="360"/>
        </w:sectPr>
      </w:pPr>
      <w:r>
        <w:rPr>
          <w:rStyle w:val="CharStyle15"/>
          <w:b/>
          <w:bCs/>
          <w:lang w:val="en-US" w:eastAsia="en-US" w:bidi="en-US"/>
        </w:rPr>
        <w:t>RG. 20.554.134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937895</wp:posOffset>
            </wp:positionH>
            <wp:positionV relativeFrom="paragraph">
              <wp:posOffset>12700</wp:posOffset>
            </wp:positionV>
            <wp:extent cx="990600" cy="98425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90600" cy="9842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7"/>
          <w:b/>
          <w:bCs/>
        </w:rPr>
        <w:t xml:space="preserve">INSTITUTO CULTURAL OLHANDO POR NOS </w:t>
      </w:r>
      <w:r>
        <w:rPr>
          <w:rStyle w:val="CharStyle17"/>
          <w:b/>
          <w:bCs/>
          <w:lang w:val="en-US" w:eastAsia="en-US" w:bidi="en-US"/>
        </w:rPr>
        <w:t>ICON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7"/>
          <w:b/>
          <w:bCs/>
        </w:rPr>
        <w:t xml:space="preserve">CNPJ </w:t>
      </w:r>
      <w:r>
        <w:rPr>
          <w:rStyle w:val="CharStyle17"/>
          <w:b/>
          <w:bCs/>
          <w:lang w:val="en-US" w:eastAsia="en-US" w:bidi="en-US"/>
        </w:rPr>
        <w:t>28.771.083/0002-12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7"/>
          <w:b/>
          <w:bCs/>
        </w:rPr>
        <w:t xml:space="preserve">RUA JOÃO </w:t>
      </w:r>
      <w:r>
        <w:rPr>
          <w:rStyle w:val="CharStyle17"/>
          <w:b/>
          <w:bCs/>
          <w:lang w:val="en-US" w:eastAsia="en-US" w:bidi="en-US"/>
        </w:rPr>
        <w:t xml:space="preserve">CAMARA, 124 </w:t>
      </w:r>
      <w:r>
        <w:rPr>
          <w:rStyle w:val="CharStyle17"/>
          <w:b/>
          <w:bCs/>
        </w:rPr>
        <w:t>JD. LENIZE - GU ARULHOS - SP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9"/>
          <w:lang w:val="pt-PT" w:eastAsia="pt-PT" w:bidi="pt-PT"/>
        </w:rPr>
        <w:t xml:space="preserve">FONE: </w:t>
      </w:r>
      <w:r>
        <w:rPr>
          <w:rStyle w:val="CharStyle19"/>
        </w:rPr>
        <w:t>4970-4092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480" w:firstLine="0"/>
        <w:jc w:val="right"/>
      </w:pPr>
      <w:r>
        <w:rPr>
          <w:rStyle w:val="CharStyle21"/>
        </w:rPr>
        <w:t xml:space="preserve">Guarulhos, </w:t>
      </w:r>
      <w:r>
        <w:rPr>
          <w:rStyle w:val="CharStyle21"/>
          <w:lang w:val="en-US" w:eastAsia="en-US" w:bidi="en-US"/>
        </w:rPr>
        <w:t xml:space="preserve">06 </w:t>
      </w:r>
      <w:r>
        <w:rPr>
          <w:rStyle w:val="CharStyle21"/>
        </w:rPr>
        <w:t xml:space="preserve">de Outubro de </w:t>
      </w:r>
      <w:r>
        <w:rPr>
          <w:rStyle w:val="CharStyle21"/>
          <w:lang w:val="en-US" w:eastAsia="en-US" w:bidi="en-US"/>
        </w:rPr>
        <w:t>2021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21"/>
        </w:rPr>
        <w:t xml:space="preserve">Ofício n° </w:t>
      </w:r>
      <w:r>
        <w:rPr>
          <w:rStyle w:val="CharStyle21"/>
          <w:lang w:val="en-US" w:eastAsia="en-US" w:bidi="en-US"/>
        </w:rPr>
        <w:t>19/2021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400"/>
        <w:jc w:val="left"/>
      </w:pPr>
      <w:r>
        <w:rPr>
          <w:rStyle w:val="CharStyle21"/>
        </w:rPr>
        <w:t>Ao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400"/>
        <w:jc w:val="left"/>
      </w:pPr>
      <w:r>
        <w:rPr>
          <w:rStyle w:val="CharStyle21"/>
        </w:rPr>
        <w:t>Departamento de Controle da Execução Orçamentaria da Educação (SESE03):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540"/>
        <w:ind w:left="400" w:right="0" w:firstLine="0"/>
        <w:jc w:val="both"/>
      </w:pPr>
      <w:r>
        <w:rPr>
          <w:rStyle w:val="CharStyle21"/>
        </w:rPr>
        <w:t xml:space="preserve">Formulamos o presente com o objetivo de encaminhar a prestação de contas, referente às despesas efetuadas com os recursos do </w:t>
      </w:r>
      <w:r>
        <w:rPr>
          <w:rStyle w:val="CharStyle21"/>
          <w:lang w:val="en-US" w:eastAsia="en-US" w:bidi="en-US"/>
        </w:rPr>
        <w:t xml:space="preserve">2° </w:t>
      </w:r>
      <w:r>
        <w:rPr>
          <w:rStyle w:val="CharStyle21"/>
        </w:rPr>
        <w:t xml:space="preserve">quadrimestre de </w:t>
      </w:r>
      <w:r>
        <w:rPr>
          <w:rStyle w:val="CharStyle21"/>
          <w:lang w:val="en-US" w:eastAsia="en-US" w:bidi="en-US"/>
        </w:rPr>
        <w:t xml:space="preserve">2021, </w:t>
      </w:r>
      <w:r>
        <w:rPr>
          <w:rStyle w:val="CharStyle21"/>
        </w:rPr>
        <w:t xml:space="preserve">do Termo de Colaboração com dispensa de Chamamento Público por </w:t>
      </w:r>
      <w:r>
        <w:rPr>
          <w:rStyle w:val="CharStyle21"/>
          <w:lang w:val="en-US" w:eastAsia="en-US" w:bidi="en-US"/>
        </w:rPr>
        <w:t xml:space="preserve">05 </w:t>
      </w:r>
      <w:r>
        <w:rPr>
          <w:rStyle w:val="CharStyle21"/>
        </w:rPr>
        <w:t>anos a partir de sua assinatura para a Cooperação do Desenvolvimento Complementar do Ensino Público e Gratuito de Educação Infantil, no valor de R$300.</w:t>
      </w:r>
      <w:r>
        <w:rPr>
          <w:rStyle w:val="CharStyle21"/>
          <w:lang w:val="en-US" w:eastAsia="en-US" w:bidi="en-US"/>
        </w:rPr>
        <w:t>360,</w:t>
      </w:r>
      <w:r>
        <w:rPr>
          <w:rStyle w:val="CharStyle21"/>
        </w:rPr>
        <w:t>26(trezentos mil trezentos e sessenta reais e vinte e seis centavos). Acompanhada dos seguintes documentos: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5" w:val="left"/>
        </w:tabs>
        <w:bidi w:val="0"/>
        <w:spacing w:before="0" w:after="120"/>
        <w:ind w:left="1040" w:right="0" w:firstLine="0"/>
        <w:jc w:val="left"/>
      </w:pPr>
      <w:r>
        <w:rPr>
          <w:rStyle w:val="CharStyle21"/>
        </w:rPr>
        <w:t>Demonstrativo das Receitas e Despesas (original);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5" w:val="left"/>
        </w:tabs>
        <w:bidi w:val="0"/>
        <w:spacing w:before="0" w:after="120"/>
        <w:ind w:left="1040" w:right="0" w:firstLine="0"/>
        <w:jc w:val="left"/>
      </w:pPr>
      <w:r>
        <w:rPr>
          <w:rStyle w:val="CharStyle21"/>
        </w:rPr>
        <w:t>Comprovantes de Despesas em arquivo PDF;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5" w:val="left"/>
        </w:tabs>
        <w:bidi w:val="0"/>
        <w:spacing w:before="0" w:after="120" w:line="259" w:lineRule="auto"/>
        <w:ind w:left="1400" w:right="0" w:hanging="360"/>
        <w:jc w:val="left"/>
      </w:pPr>
      <w:r>
        <w:rPr>
          <w:rStyle w:val="CharStyle21"/>
        </w:rPr>
        <w:t>Extratos Bancários de Conta Corrente, de Aplicação e de Poupança (originais e cópias);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5" w:val="left"/>
        </w:tabs>
        <w:bidi w:val="0"/>
        <w:spacing w:before="0" w:after="120"/>
        <w:ind w:left="1040" w:right="0" w:firstLine="0"/>
        <w:jc w:val="left"/>
      </w:pPr>
      <w:r>
        <w:rPr>
          <w:rStyle w:val="CharStyle21"/>
        </w:rPr>
        <w:t>Relatório de Execução do Objeto (original);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5" w:val="left"/>
        </w:tabs>
        <w:bidi w:val="0"/>
        <w:spacing w:before="0" w:after="1480"/>
        <w:ind w:left="1040" w:right="0" w:firstLine="0"/>
        <w:jc w:val="left"/>
      </w:pPr>
      <w:r>
        <w:rPr>
          <w:rStyle w:val="CharStyle21"/>
        </w:rPr>
        <w:t>Planilha de provisionamento.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1"/>
        </w:rPr>
        <w:t>Atenciosamente,</w:t>
      </w:r>
    </w:p>
    <w:p>
      <w:pPr>
        <w:widowControl w:val="0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915"/>
          <w:pgMar w:top="1844" w:right="576" w:bottom="560" w:left="526" w:header="1416" w:footer="132" w:gutter="0"/>
          <w:cols w:space="720"/>
          <w:noEndnote/>
          <w:rtlGutter w:val="0"/>
          <w:docGrid w:linePitch="360"/>
        </w:sectPr>
      </w:pPr>
      <w:r>
        <w:rPr>
          <w:rStyle w:val="CharStyle21"/>
        </w:rPr>
        <w:t>PRESIDENTE</w:t>
      </w:r>
    </w:p>
    <w:tbl>
      <w:tblPr>
        <w:tblOverlap w:val="never"/>
        <w:jc w:val="center"/>
        <w:tblLayout w:type="fixed"/>
      </w:tblPr>
      <w:tblGrid>
        <w:gridCol w:w="566"/>
        <w:gridCol w:w="931"/>
        <w:gridCol w:w="1080"/>
        <w:gridCol w:w="739"/>
        <w:gridCol w:w="1037"/>
        <w:gridCol w:w="2770"/>
        <w:gridCol w:w="1421"/>
        <w:gridCol w:w="965"/>
        <w:gridCol w:w="1272"/>
      </w:tblGrid>
      <w:tr>
        <w:trPr>
          <w:trHeight w:val="264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color w:val="3D3B3D"/>
                <w:sz w:val="15"/>
                <w:szCs w:val="15"/>
                <w:lang w:val="pt-PT" w:eastAsia="pt-PT" w:bidi="pt-PT"/>
              </w:rPr>
              <w:t>DEMONSTRATIVO DE RECEITAS E DESPESAS</w:t>
            </w:r>
          </w:p>
        </w:tc>
      </w:tr>
      <w:tr>
        <w:trPr>
          <w:trHeight w:val="19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TERMO M COLABORAÇÃO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N° </w:t>
            </w:r>
            <w:r>
              <w:rPr>
                <w:rStyle w:val="CharStyle3"/>
                <w:b/>
                <w:bCs/>
                <w:color w:val="3D3B3D"/>
              </w:rPr>
              <w:t>000324/2020</w:t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EXECICIO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aai</w:t>
            </w:r>
          </w:p>
        </w:tc>
      </w:tr>
      <w:tr>
        <w:trPr>
          <w:trHeight w:val="19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PARCELA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color w:val="3D3B3D"/>
                <w:sz w:val="11"/>
                <w:szCs w:val="11"/>
                <w:lang w:val="pt-PT" w:eastAsia="pt-PT" w:bidi="pt-PT"/>
              </w:rPr>
              <w:t xml:space="preserve">2" </w:t>
            </w:r>
            <w:r>
              <w:rPr>
                <w:rStyle w:val="CharStyle3"/>
                <w:b/>
                <w:bCs/>
                <w:color w:val="3D3B3D"/>
                <w:sz w:val="11"/>
                <w:szCs w:val="11"/>
              </w:rPr>
              <w:t>QUADMNESTRE</w:t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VALOR DA PARCELA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R$423 312,33</w:t>
            </w:r>
          </w:p>
        </w:tc>
      </w:tr>
      <w:tr>
        <w:trPr>
          <w:trHeight w:val="18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ORGÃO PUBLICO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SECRETARIA DE EXJCAÇÃOSE-GUARULHOS</w:t>
            </w:r>
          </w:p>
        </w:tc>
      </w:tr>
      <w:tr>
        <w:trPr>
          <w:trHeight w:val="20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ENTIDADE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ONG INSTITUTO OLHANDO POR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-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NÓS</w:t>
            </w:r>
          </w:p>
        </w:tc>
      </w:tr>
      <w:tr>
        <w:trPr>
          <w:trHeight w:val="19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ENDEREÇO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RUA ANDROÃEDA. 22S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-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PARQUE PRWAVERA</w:t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RESPONSÁVEL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color w:val="3D3B3D"/>
                <w:sz w:val="11"/>
                <w:szCs w:val="11"/>
              </w:rPr>
              <w:t xml:space="preserve">ERICA </w:t>
            </w:r>
            <w:r>
              <w:rPr>
                <w:rStyle w:val="CharStyle3"/>
                <w:b/>
                <w:bCs/>
                <w:color w:val="3D3B3D"/>
                <w:sz w:val="11"/>
                <w:szCs w:val="11"/>
                <w:lang w:val="pt-PT" w:eastAsia="pt-PT" w:bidi="pt-PT"/>
              </w:rPr>
              <w:t>SANTOS DE OLIVEIRA</w:t>
            </w:r>
          </w:p>
        </w:tc>
      </w:tr>
      <w:tr>
        <w:trPr>
          <w:trHeight w:val="20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ORIGEM DO RECURSO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MUNICPAL</w:t>
            </w:r>
          </w:p>
        </w:tc>
      </w:tr>
      <w:tr>
        <w:trPr>
          <w:trHeight w:val="75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OBJETO OO TERMO DE COLABORAÇÃO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Colaboração tecnca e fcnanceka visando disaptaTar os esforços canjurtos a serem reafczadas peto Mumopio e peta Instituição, para o desenvolvimento comptementaf da educação púbica e grõáutía prestada peta Rede Muracipai de Guandos.</w:t>
            </w:r>
          </w:p>
        </w:tc>
      </w:tr>
      <w:tr>
        <w:trPr>
          <w:trHeight w:val="23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color w:val="3D3B3D"/>
                <w:sz w:val="11"/>
                <w:szCs w:val="11"/>
                <w:lang w:val="pt-PT" w:eastAsia="pt-PT" w:bidi="pt-PT"/>
              </w:rPr>
              <w:t>TERNO DE COLABORAÇÃO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color w:val="3D3B3D"/>
                <w:sz w:val="11"/>
                <w:szCs w:val="11"/>
              </w:rPr>
              <w:t xml:space="preserve">5 </w:t>
            </w:r>
            <w:r>
              <w:rPr>
                <w:rStyle w:val="CharStyle3"/>
                <w:b/>
                <w:bCs/>
                <w:color w:val="3D3B3D"/>
                <w:sz w:val="11"/>
                <w:szCs w:val="11"/>
                <w:lang w:val="pt-PT" w:eastAsia="pt-PT" w:bidi="pt-PT"/>
              </w:rPr>
              <w:t>ANOS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6196 246,56</w:t>
            </w:r>
          </w:p>
        </w:tc>
      </w:tr>
      <w:tr>
        <w:trPr>
          <w:trHeight w:val="18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ADITAMENTO NF01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2OW/2O21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5295822,23</w:t>
            </w:r>
          </w:p>
        </w:tc>
      </w:tr>
      <w:tr>
        <w:trPr>
          <w:trHeight w:val="24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color w:val="3D3B3D"/>
                <w:sz w:val="13"/>
                <w:szCs w:val="13"/>
                <w:lang w:val="pt-PT" w:eastAsia="pt-PT" w:bidi="pt-PT"/>
              </w:rPr>
              <w:t xml:space="preserve">DEMONSTRATIVO DAS </w:t>
            </w:r>
            <w:r>
              <w:rPr>
                <w:rStyle w:val="CharStyle3"/>
                <w:b/>
                <w:bCs/>
                <w:color w:val="3D3B3D"/>
                <w:sz w:val="13"/>
                <w:szCs w:val="13"/>
              </w:rPr>
              <w:t>RECHTAS REC</w:t>
            </w:r>
            <w:r>
              <w:rPr>
                <w:rStyle w:val="CharStyle3"/>
                <w:b/>
                <w:bCs/>
                <w:color w:val="3D3B3D"/>
                <w:sz w:val="13"/>
                <w:szCs w:val="13"/>
                <w:lang w:val="pt-PT" w:eastAsia="pt-PT" w:bidi="pt-PT"/>
              </w:rPr>
              <w:t>EHDAS NO PERJOOO</w:t>
            </w:r>
          </w:p>
        </w:tc>
      </w:tr>
      <w:tr>
        <w:trPr>
          <w:trHeight w:val="61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DATA PREVISTA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DESCRIÇÃO TERMO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DESCRIÇÃO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color w:val="3D3B3D"/>
                <w:sz w:val="11"/>
                <w:szCs w:val="11"/>
                <w:lang w:val="pt-PT" w:eastAsia="pt-PT" w:bidi="pt-PT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N® DOC.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CREDITO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Valores Repassados (R$)</w:t>
            </w:r>
          </w:p>
        </w:tc>
      </w:tr>
      <w:tr>
        <w:trPr>
          <w:trHeight w:val="23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15/05/2021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 xml:space="preserve">25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345700,24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19rt&amp;2021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3D3B3D"/>
              </w:rPr>
              <w:t>8184,27</w:t>
            </w:r>
          </w:p>
        </w:tc>
      </w:tr>
      <w:tr>
        <w:trPr>
          <w:trHeight w:val="23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15/05/2021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ADIOONAL BENS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8642,51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Q2«®I21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3D3B3D"/>
              </w:rPr>
              <w:t>105184,27</w:t>
            </w: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15/05/2021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ADICIONAL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34 570,02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18W2021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3D3B3D"/>
              </w:rPr>
              <w:t>97000,00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15/05/2021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8 642^1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D&amp;C7/2021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97000,00</w:t>
            </w:r>
          </w:p>
        </w:tc>
      </w:tr>
      <w:tr>
        <w:trPr>
          <w:trHeight w:val="23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15/06/2021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8642,51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1907/2021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3D3B3D"/>
              </w:rPr>
              <w:t>8184,27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15/07/2021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8642,51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2907/2021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3D3B3D"/>
              </w:rPr>
              <w:t>8184.27</w:t>
            </w: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15/08/2021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8 642.51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0308/2021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3D3B3D"/>
              </w:rPr>
              <w:t>97 012,77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2&amp;W2021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3D3B3D"/>
              </w:rPr>
              <w:t>1682,48</w:t>
            </w: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423 482,81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46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mallCaps/>
                <w:color w:val="3D3B3D"/>
                <w:sz w:val="15"/>
                <w:szCs w:val="15"/>
              </w:rPr>
              <w:t xml:space="preserve">total </w:t>
            </w:r>
            <w:r>
              <w:rPr>
                <w:rStyle w:val="CharStyle3"/>
                <w:b/>
                <w:bCs/>
                <w:smallCaps/>
                <w:color w:val="3D3B3D"/>
                <w:sz w:val="15"/>
                <w:szCs w:val="15"/>
                <w:lang w:val="pt-PT" w:eastAsia="pt-PT" w:bidi="pt-PT"/>
              </w:rPr>
              <w:t>repassado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3D3B3D"/>
              </w:rPr>
              <w:t>423312,33</w:t>
            </w:r>
          </w:p>
        </w:tc>
      </w:tr>
      <w:tr>
        <w:trPr>
          <w:trHeight w:val="235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color w:val="3D3B3D"/>
                <w:sz w:val="13"/>
                <w:szCs w:val="13"/>
                <w:lang w:val="pt-PT" w:eastAsia="pt-PT" w:bidi="pt-PT"/>
              </w:rPr>
              <w:t xml:space="preserve">eaon) </w:t>
            </w:r>
            <w:r>
              <w:rPr>
                <w:rStyle w:val="CharStyle3"/>
                <w:b/>
                <w:bCs/>
                <w:smallCaps/>
                <w:color w:val="3D3B3D"/>
                <w:sz w:val="15"/>
                <w:szCs w:val="15"/>
                <w:lang w:val="pt-PT" w:eastAsia="pt-PT" w:bidi="pt-PT"/>
              </w:rPr>
              <w:t>apucação fhancejra ho perjooo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R$</w:t>
              <w:tab/>
            </w:r>
            <w:r>
              <w:rPr>
                <w:rStyle w:val="CharStyle3"/>
                <w:b/>
                <w:bCs/>
                <w:color w:val="3D3B3D"/>
              </w:rPr>
              <w:t>1716,11</w:t>
            </w:r>
          </w:p>
        </w:tc>
      </w:tr>
      <w:tr>
        <w:trPr>
          <w:trHeight w:val="240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58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SALDO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3D3B3D"/>
              </w:rPr>
              <w:t>173401,98</w:t>
            </w:r>
          </w:p>
        </w:tc>
      </w:tr>
      <w:tr>
        <w:trPr>
          <w:trHeight w:val="226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74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mallCaps/>
                <w:color w:val="3D3B3D"/>
                <w:sz w:val="15"/>
                <w:szCs w:val="15"/>
                <w:lang w:val="pt-PT" w:eastAsia="pt-PT" w:bidi="pt-PT"/>
              </w:rPr>
              <w:t>recursos proprjos da entbade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</w:r>
          </w:p>
        </w:tc>
      </w:tr>
      <w:tr>
        <w:trPr>
          <w:trHeight w:val="240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74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SALDO TOTAL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R$</w:t>
              <w:tab/>
            </w:r>
            <w:r>
              <w:rPr>
                <w:rStyle w:val="CharStyle3"/>
                <w:b/>
                <w:bCs/>
                <w:color w:val="3D3B3D"/>
              </w:rPr>
              <w:t>598430,42</w:t>
            </w:r>
          </w:p>
        </w:tc>
      </w:tr>
      <w:tr>
        <w:trPr>
          <w:trHeight w:val="518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 xml:space="preserve">0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(s) signatário (s), na qualidade tte representante (s) da Entidade Panara Assodação ONG INSTITUTO </w:t>
            </w:r>
            <w:r>
              <w:rPr>
                <w:rStyle w:val="CharStyle3"/>
                <w:b/>
                <w:bCs/>
                <w:color w:val="3D3B3D"/>
              </w:rPr>
              <w:t xml:space="preserve">CULTURAL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OLHANDO POR NÓS, rem «rica, na fama a seguir detalhada, a aplicação dos recursos recebidos no período stfianendcinada. corAnne dsnonsaado no quadro adma.</w:t>
            </w:r>
          </w:p>
        </w:tc>
      </w:tr>
      <w:tr>
        <w:trPr>
          <w:trHeight w:val="235" w:hRule="exact"/>
        </w:trPr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6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color w:val="3D3B3D"/>
                <w:sz w:val="13"/>
                <w:szCs w:val="13"/>
                <w:lang w:val="pt-PT" w:eastAsia="pt-PT" w:bidi="pt-PT"/>
              </w:rPr>
              <w:t>DEMONSTRATIVO DAS DEFESAS PAGAS NO PERÍODO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CONCILIAÇÃO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DATA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TIPO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ir/coMP.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RAZÃO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ESPECIFICAÇÃO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IDENT.BANCARIA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03/05/2021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03/05/2021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767760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 xml:space="preserve">ONLINE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CERTIF1CADORA </w:t>
            </w:r>
            <w:r>
              <w:rPr>
                <w:rStyle w:val="CharStyle3"/>
                <w:b/>
                <w:bCs/>
                <w:color w:val="3D3B3D"/>
              </w:rPr>
              <w:t xml:space="preserve">LTDA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32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8$</w:t>
              <w:tab/>
              <w:t>379,00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94 413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03/05/2021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03/05/2021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767781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ONU NE CERT1F1CADORA </w:t>
            </w:r>
            <w:r>
              <w:rPr>
                <w:rStyle w:val="CharStyle3"/>
                <w:b/>
                <w:bCs/>
                <w:color w:val="3D3B3D"/>
              </w:rPr>
              <w:t xml:space="preserve">LTDA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379,00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953 232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04/05/2021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25/05/2021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WS </w:t>
            </w:r>
            <w:r>
              <w:rPr>
                <w:rStyle w:val="CharStyle3"/>
                <w:b/>
                <w:bCs/>
                <w:color w:val="3D3B3D"/>
              </w:rPr>
              <w:t xml:space="preserve">8301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- 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382,32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474 314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04/05/2021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20/05/2021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IRRF </w:t>
            </w:r>
            <w:r>
              <w:rPr>
                <w:rStyle w:val="CharStyle3"/>
                <w:b/>
                <w:bCs/>
                <w:color w:val="3D3B3D"/>
              </w:rPr>
              <w:t xml:space="preserve">0561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112,46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474 717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04/05/2021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2Q/05/2021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GPSGULA </w:t>
            </w:r>
            <w:r>
              <w:rPr>
                <w:rStyle w:val="CharStyle3"/>
                <w:b/>
                <w:bCs/>
                <w:color w:val="3D3B3D"/>
              </w:rPr>
              <w:t xml:space="preserve">DA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PREWJENC1AL 50OM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10915,92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872 465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□5/05/2021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07/05/2021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2 417,84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581004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□6/05/2021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05/05/2021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 xml:space="preserve">JAQUELINE DE CASSIA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ANDRADE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2 200,00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61114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66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ab/>
            </w:r>
            <w:r>
              <w:rPr>
                <w:rStyle w:val="CharStyle3"/>
                <w:b/>
                <w:bCs/>
                <w:color w:val="3D3B3D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10/05/2021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10/05/2021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10 49935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109 196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11/05/2021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15/05/2021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THEKMKÃ BRASIL S/A (VWO)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138,04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147 220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11/05/2021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14/05/2021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S24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RAFAEL BAZAR. ARTIGOS DE PAPELARIA MATERM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3 225,00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171 481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11/05/2021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14/05/2021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RAFAEL BAZAR, ARTIGOS O£ PAPELARIA </w:t>
            </w:r>
            <w:r>
              <w:rPr>
                <w:rStyle w:val="CharStyle3"/>
                <w:b/>
                <w:bCs/>
                <w:color w:val="3D3B3D"/>
              </w:rPr>
              <w:t>MATERIA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2 995,00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171 819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12/05/2021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12/05/2021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R$</w:t>
              <w:tab/>
            </w:r>
            <w:r>
              <w:rPr>
                <w:rStyle w:val="CharStyle3"/>
                <w:b/>
                <w:bCs/>
                <w:color w:val="3D3B3D"/>
              </w:rPr>
              <w:t>39,00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563 645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13/05/2021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13/05/2021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H E OE CASTRO MANUTENÇÃO </w:t>
            </w:r>
            <w:r>
              <w:rPr>
                <w:rStyle w:val="CharStyle3"/>
                <w:b/>
                <w:bCs/>
                <w:color w:val="3D3B3D"/>
              </w:rPr>
              <w:t>HI DRA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UUCA E </w:t>
            </w:r>
            <w:r>
              <w:rPr>
                <w:rStyle w:val="CharStyle3"/>
                <w:b/>
                <w:bCs/>
                <w:color w:val="3D3B3D"/>
              </w:rPr>
              <w:t>PIN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5 900,00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139 220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14/05/2021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1593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CLINICA NABUCO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108 500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19/05/2021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0I/D6/2021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 xml:space="preserve">SABESP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- COMPANHIA SANEAMENTO BÁSICO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147.50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640 310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21/05/2021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07/06/2021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EDP-SÃO 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R$</w:t>
              <w:tab/>
            </w:r>
            <w:r>
              <w:rPr>
                <w:rStyle w:val="CharStyle3"/>
                <w:b/>
                <w:bCs/>
                <w:color w:val="3D3B3D"/>
              </w:rPr>
              <w:t>35,63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238 686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21/OS/2021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21/05/2021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2105653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CVS COM. AUMENTOS E SERV. DE CARTÕES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1368,80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162 635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07/06/2021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EDP SÃO 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598,21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780 803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07/05/2021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DIE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GO BERNKOSSO VITAL INFORMÁTICA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140,00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281059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CAMILA NASCIMENTO OLIVEIRA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377 291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HOLERDE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2 018,50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377 291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HOLERDE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 xml:space="preserve">DANIELA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LIMA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2042,93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377 291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HOLERDE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DRLFIIF DUARTE MENEGHETTI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2 042^3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377 291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MAX)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ILMA </w:t>
            </w:r>
            <w:r>
              <w:rPr>
                <w:rStyle w:val="CharStyle3"/>
                <w:b/>
                <w:bCs/>
                <w:color w:val="3D3B3D"/>
              </w:rPr>
              <w:t xml:space="preserve">FERREIRA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DE UMA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2 457,71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377 291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HOLERDE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JOELMA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377 291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HOLERDE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JOS1ANE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377 291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HOLERDE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UUANE </w:t>
            </w:r>
            <w:r>
              <w:rPr>
                <w:rStyle w:val="CharStyle3"/>
                <w:b/>
                <w:bCs/>
                <w:color w:val="3D3B3D"/>
              </w:rPr>
              <w:t xml:space="preserve">FELIX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3D3B3D"/>
              </w:rPr>
              <w:t>377 291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HOLERDE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 xml:space="preserve">LUCIANA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LU21NETE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1189,94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377 291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HOLERDE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LUCINEIA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1245,00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HOLERDE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MARIA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1381,50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377 291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MARtA </w:t>
            </w:r>
            <w:r>
              <w:rPr>
                <w:rStyle w:val="CharStyle3"/>
                <w:b/>
                <w:bCs/>
                <w:color w:val="3D3B3D"/>
              </w:rPr>
              <w:t xml:space="preserve">DE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LOUDE5 </w:t>
            </w:r>
            <w:r>
              <w:rPr>
                <w:rStyle w:val="CharStyle3"/>
                <w:b/>
                <w:bCs/>
                <w:color w:val="3D3B3D"/>
              </w:rPr>
              <w:t xml:space="preserve">DA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SILVA </w:t>
            </w:r>
            <w:r>
              <w:rPr>
                <w:rStyle w:val="CharStyle3"/>
                <w:b/>
                <w:bCs/>
                <w:color w:val="3D3B3D"/>
              </w:rPr>
              <w:t>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2 818.62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377 291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HOLERDE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7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u w:val="single"/>
                <w:lang w:val="pt-PT" w:eastAsia="pt-PT" w:bidi="pt-PT"/>
              </w:rPr>
              <w:t>MARiSA FRANSCISCA DA SILVA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1 189.94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377291</w:t>
            </w:r>
          </w:p>
        </w:tc>
      </w:tr>
    </w:tbl>
    <w:p>
      <w:pPr>
        <w:sectPr>
          <w:headerReference w:type="default" r:id="rId9"/>
          <w:footnotePr>
            <w:pos w:val="pageBottom"/>
            <w:numFmt w:val="decimal"/>
            <w:numRestart w:val="continuous"/>
          </w:footnotePr>
          <w:pgSz w:w="11909" w:h="16915"/>
          <w:pgMar w:top="1844" w:right="576" w:bottom="560" w:left="526" w:header="0" w:footer="132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76"/>
        <w:gridCol w:w="929"/>
        <w:gridCol w:w="1073"/>
        <w:gridCol w:w="745"/>
        <w:gridCol w:w="1040"/>
        <w:gridCol w:w="2768"/>
        <w:gridCol w:w="1422"/>
        <w:gridCol w:w="317"/>
        <w:gridCol w:w="644"/>
        <w:gridCol w:w="1289"/>
      </w:tblGrid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HOLERPTE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</w:rPr>
              <w:t>1432,77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HOLE 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2 042.93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28/05/2021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HOLERETE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VIVIELLEN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31/05/2021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31/05/2021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GUARUTONER SUPRIMENTOS PARA IMPRESSÃO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171,80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181 731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31/05/2021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31/05/2021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GUARUTONER SUPRIMENTOS PARA IMPRESSÃO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181 731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01/06/2021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25/06/2021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</w:rPr>
              <w:t>336226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GUARUPASS AC. TRANSPORTE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</w:rPr>
              <w:t>1 019,70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428 971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01/06/2021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26/05/2021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TALENT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ASSESSORM CONTABIL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429 884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01/06/2021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18/06/2021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IRRF </w:t>
            </w:r>
            <w:r>
              <w:rPr>
                <w:rStyle w:val="CharStyle3"/>
                <w:b/>
                <w:bCs/>
              </w:rPr>
              <w:t xml:space="preserve">0561- </w:t>
            </w:r>
            <w:r>
              <w:rPr>
                <w:rStyle w:val="CharStyle3"/>
                <w:b/>
                <w:bCs/>
                <w:lang w:val="pt-PT" w:eastAsia="pt-PT" w:bidi="pt-PT"/>
              </w:rPr>
              <w:t>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112,46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489 154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01/06/2021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25/06/2021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DARE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PIS </w:t>
            </w:r>
            <w:r>
              <w:rPr>
                <w:rStyle w:val="CharStyle3"/>
                <w:b/>
                <w:bCs/>
              </w:rPr>
              <w:t xml:space="preserve">8301 </w:t>
            </w:r>
            <w:r>
              <w:rPr>
                <w:rStyle w:val="CharStyle3"/>
                <w:b/>
                <w:bCs/>
                <w:lang w:val="pt-PT" w:eastAsia="pt-PT" w:bidi="pt-PT"/>
              </w:rPr>
              <w:t>■ 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328,86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489 249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01/06/2021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07/06/2021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2 631,17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587 105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01/06/2021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12/06/2021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333,71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862 865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01/06/2021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18/06/2021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GPS-GUIA DA PR EVIDENCIAI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11313,14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887 206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07/06/2021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02/06/2021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TALENT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ASSESSORM CONTABIL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71 650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15/06/2021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</w:rPr>
              <w:t>IUNHO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TELEFONICA </w:t>
            </w:r>
            <w:r>
              <w:rPr>
                <w:rStyle w:val="CharStyle3"/>
                <w:b/>
                <w:bCs/>
                <w:lang w:val="pt-PT" w:eastAsia="pt-PT" w:bidi="pt-PT"/>
              </w:rPr>
              <w:t>BRASIL S/A (VIVO)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152,50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333 416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08/06/2021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PR OCUPACIONAL II MEDICINA E SEGURANÇA 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512 856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10/06/2021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10/06/2021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ELAINE V DE OLIVEIRA PINTURAS 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187 165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11/06/2021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10/06/2021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8 600,27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115 709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16/06/2021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16/06/2021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REOBO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DESPESA </w:t>
            </w:r>
            <w:r>
              <w:rPr>
                <w:rStyle w:val="CharStyle3"/>
                <w:b/>
                <w:bCs/>
              </w:rPr>
              <w:t xml:space="preserve">COM POST </w:t>
            </w:r>
            <w:r>
              <w:rPr>
                <w:rStyle w:val="CharStyle3"/>
                <w:b/>
                <w:bCs/>
                <w:lang w:val="pt-PT" w:eastAsia="pt-PT" w:bidi="pt-PT"/>
              </w:rPr>
              <w:t>AGEM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247,95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156 076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16/06/2021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16/06/2021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RAFAEL BAZAR, ARTIGOS DE PAPELARIA MATÉRIA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2 785,00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158 634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23/06/2021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19/02/2021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IRRF </w:t>
            </w:r>
            <w:r>
              <w:rPr>
                <w:rStyle w:val="CharStyle3"/>
                <w:b/>
                <w:bCs/>
              </w:rPr>
              <w:t xml:space="preserve">0561- </w:t>
            </w:r>
            <w:r>
              <w:rPr>
                <w:rStyle w:val="CharStyle3"/>
                <w:b/>
                <w:bCs/>
                <w:lang w:val="pt-PT" w:eastAsia="pt-PT" w:bidi="pt-PT"/>
              </w:rPr>
              <w:t>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</w:rPr>
              <w:t>64,39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445 396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S3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23/06/2021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05/07/2021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EDP SÃO 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206,34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506 640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23/06/2021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SABESP </w:t>
            </w:r>
            <w:r>
              <w:rPr>
                <w:rStyle w:val="CharStyle3"/>
                <w:b/>
                <w:bCs/>
                <w:lang w:val="pt-PT" w:eastAsia="pt-PT" w:bidi="pt-PT"/>
              </w:rPr>
              <w:t>- COMPANHIA SANEAMENTO BÁSICO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253,71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507 146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24/06/2021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</w:rPr>
              <w:t>2133952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CVS COM. AUMENTOS E SERV. DE CARTÕES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1 625,45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171853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25/06/2021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24/06/2021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TALENT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ASSESSORM CONTABIL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2 984,00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47 380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25/06/2021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24/06/2021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JR </w:t>
            </w:r>
            <w:r>
              <w:rPr>
                <w:rStyle w:val="CharStyle3"/>
                <w:b/>
                <w:bCs/>
                <w:lang w:val="pt-PT" w:eastAsia="pt-PT" w:bidi="pt-PT"/>
              </w:rPr>
              <w:t>ALUGUEIS DE EQUIPAMENTOS REFORMAS E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109 905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25/06/2021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24/06/2021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DANFF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</w:rPr>
              <w:t xml:space="preserve">POINT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UTIUDADES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112 541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 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CAMILA NASCIMENTO OLIVEIRA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HOLERFFE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2 018,50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HOE </w:t>
            </w:r>
            <w:r>
              <w:rPr>
                <w:rStyle w:val="CharStyle3"/>
                <w:b/>
                <w:bCs/>
                <w:lang w:val="pt-PT" w:eastAsia="pt-PT" w:bidi="pt-PT"/>
              </w:rPr>
              <w:t>FRITE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DANIELA </w:t>
            </w:r>
            <w:r>
              <w:rPr>
                <w:rStyle w:val="CharStyle3"/>
                <w:b/>
                <w:bCs/>
                <w:lang w:val="pt-PT" w:eastAsia="pt-PT" w:bidi="pt-PT"/>
              </w:rPr>
              <w:t>LIMA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2 042.93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HOLERFFE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DRIELLE DUARTE MENEGHETTI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 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FLAVIA </w:t>
            </w:r>
            <w:r>
              <w:rPr>
                <w:rStyle w:val="CharStyle3"/>
                <w:b/>
                <w:bCs/>
                <w:lang w:val="pt-PT" w:eastAsia="pt-PT" w:bidi="pt-PT"/>
              </w:rPr>
              <w:t>DA SILVA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1 103,86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ILMA </w:t>
            </w:r>
            <w:r>
              <w:rPr>
                <w:rStyle w:val="CharStyle3"/>
                <w:b/>
                <w:bCs/>
              </w:rPr>
              <w:t xml:space="preserve">FERREIRA </w:t>
            </w:r>
            <w:r>
              <w:rPr>
                <w:rStyle w:val="CharStyle3"/>
                <w:b/>
                <w:bCs/>
                <w:lang w:val="pt-PT" w:eastAsia="pt-PT" w:bidi="pt-PT"/>
              </w:rPr>
              <w:t>DE UMA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2 457,71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JOELMA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HOLERFFE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JOSMNE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HOLERETE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UUANE FEUX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1-.8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HOLERFFE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LUCIANA </w:t>
            </w:r>
            <w:r>
              <w:rPr>
                <w:rStyle w:val="CharStyle3"/>
                <w:b/>
                <w:bCs/>
                <w:lang w:val="pt-PT" w:eastAsia="pt-PT" w:bidi="pt-PT"/>
              </w:rPr>
              <w:t>LUZINETE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1 115,95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LUONEJ </w:t>
            </w:r>
            <w:r>
              <w:rPr>
                <w:rStyle w:val="CharStyle3"/>
                <w:b/>
                <w:bCs/>
                <w:lang w:val="pt-PT" w:eastAsia="pt-PT" w:bidi="pt-PT"/>
              </w:rPr>
              <w:t>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1 164,00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MARIA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1291,50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MARM DE LOUDES </w:t>
            </w:r>
            <w:r>
              <w:rPr>
                <w:rStyle w:val="CharStyle3"/>
                <w:b/>
                <w:bCs/>
              </w:rPr>
              <w:t>DA SILVA 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2 818.62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MARISA </w:t>
            </w:r>
            <w:r>
              <w:rPr>
                <w:rStyle w:val="CharStyle3"/>
                <w:b/>
                <w:bCs/>
                <w:lang w:val="pt-PT" w:eastAsia="pt-PT" w:bidi="pt-PT"/>
              </w:rPr>
              <w:t>FRANSCISCA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1 115,95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1342,77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 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TALHA GOMES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621,73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VIVIAN FERREIRA </w:t>
            </w:r>
            <w:r>
              <w:rPr>
                <w:rStyle w:val="CharStyle3"/>
                <w:b/>
                <w:bCs/>
                <w:lang w:val="pt-PT" w:eastAsia="pt-PT" w:bidi="pt-PT"/>
              </w:rPr>
              <w:t>BRINGEL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1 103,86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VIVIELLEN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2 042,93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06/07/2021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IRRF </w:t>
            </w:r>
            <w:r>
              <w:rPr>
                <w:rStyle w:val="CharStyle3"/>
                <w:b/>
                <w:bCs/>
              </w:rPr>
              <w:t xml:space="preserve">0561- </w:t>
            </w:r>
            <w:r>
              <w:rPr>
                <w:rStyle w:val="CharStyle3"/>
                <w:b/>
                <w:bCs/>
                <w:lang w:val="pt-PT" w:eastAsia="pt-PT" w:bidi="pt-PT"/>
              </w:rPr>
              <w:t>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214,97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473 856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06/07/2021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23/07/2021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PIS </w:t>
            </w:r>
            <w:r>
              <w:rPr>
                <w:rStyle w:val="CharStyle3"/>
                <w:b/>
                <w:bCs/>
              </w:rPr>
              <w:t xml:space="preserve">8301 </w:t>
            </w:r>
            <w:r>
              <w:rPr>
                <w:rStyle w:val="CharStyle3"/>
                <w:b/>
                <w:bCs/>
                <w:lang w:val="pt-PT" w:eastAsia="pt-PT" w:bidi="pt-PT"/>
              </w:rPr>
              <w:t>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359,48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474 117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06/07/2021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07/07/2021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2 876,13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579 831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06/07/2021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03/08/2021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343317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GUARUPASS A.C.TRANSPORTE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856,55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786 671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06/07/2021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GUM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GPS-GUIA DA </w:t>
            </w:r>
            <w:r>
              <w:rPr>
                <w:rStyle w:val="CharStyle3"/>
                <w:b/>
                <w:bCs/>
                <w:lang w:val="pt-PT" w:eastAsia="pt-PT" w:bidi="pt-PT"/>
              </w:rPr>
              <w:t>PREVIDENC1AL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12 357,05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879 857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08/07/2021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06/07/2021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PR OCUPACIONAL </w:t>
            </w:r>
            <w:r>
              <w:rPr>
                <w:rStyle w:val="CharStyle3"/>
                <w:b/>
                <w:bCs/>
              </w:rPr>
              <w:t xml:space="preserve">11 MF </w:t>
            </w:r>
            <w:r>
              <w:rPr>
                <w:rStyle w:val="CharStyle3"/>
                <w:b/>
                <w:bCs/>
                <w:lang w:val="pt-PT" w:eastAsia="pt-PT" w:bidi="pt-PT"/>
              </w:rPr>
              <w:t>Dl Cl NA E SEGURANÇA 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237 935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08/07/2021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14/07/2021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GRRF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856,15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595 956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08/07/2021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12/07/2021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GUM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810 536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08/07/2021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08/07/2021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H E DE CASTRO MANUTENÇÃO HIDRAUUCA E </w:t>
            </w:r>
            <w:r>
              <w:rPr>
                <w:rStyle w:val="CharStyle3"/>
                <w:b/>
                <w:bCs/>
              </w:rPr>
              <w:t>PIN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103 046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08/07/2021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mallCaps/>
                <w:sz w:val="15"/>
                <w:szCs w:val="15"/>
              </w:rPr>
              <w:t>resosAo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CAMILA NASCIMENTO OUVEIRA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sz w:val="11"/>
                <w:szCs w:val="11"/>
              </w:rPr>
              <w:t>5 788,46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12/07/2021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8 600,27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150 403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13/07/2021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15/07/2021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TELE </w:t>
            </w:r>
            <w:r>
              <w:rPr>
                <w:rStyle w:val="CharStyle3"/>
                <w:b/>
                <w:bCs/>
                <w:lang w:val="pt-PT" w:eastAsia="pt-PT" w:bidi="pt-PT"/>
              </w:rPr>
              <w:t>FÓNICA BRASIL S/A (VIVO)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153,79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579 894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13/07/2021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08/07/2021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VANESSA </w:t>
            </w:r>
            <w:r>
              <w:rPr>
                <w:rStyle w:val="CharStyle3"/>
                <w:b/>
                <w:bCs/>
                <w:lang w:val="pt-PT" w:eastAsia="pt-PT" w:bidi="pt-PT"/>
              </w:rPr>
              <w:t>VIEIRA MOTOBOU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147 335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TRIBUTOS FFDERAIS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</w:rPr>
              <w:t>10,46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434 455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RAFAEL BAZAR, ARTIGOS DE PAPEL</w:t>
            </w:r>
            <w:r>
              <w:rPr>
                <w:rStyle w:val="CharStyle3"/>
                <w:b/>
                <w:bCs/>
              </w:rPr>
              <w:t>ARM MATERIA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3 590,00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105 375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HOMOLOGAÇÃO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115 997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23/07/2021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21/07/2021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CASA DO EXTINTOR </w:t>
            </w:r>
            <w:r>
              <w:rPr>
                <w:rStyle w:val="CharStyle3"/>
                <w:b/>
                <w:bCs/>
              </w:rPr>
              <w:t xml:space="preserve">LTDA </w:t>
            </w:r>
            <w:r>
              <w:rPr>
                <w:rStyle w:val="CharStyle3"/>
                <w:b/>
                <w:bCs/>
                <w:lang w:val="pt-PT" w:eastAsia="pt-PT" w:bidi="pt-PT"/>
              </w:rPr>
              <w:t>EPP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215,60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112 649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26/07/2021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2155067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CVS COM. AUMENTOS E SERV. DE CARTÕES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2 755,00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408 274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27/07/2021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02/08/2021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GUM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GRRF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268,80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511 541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27/07/2021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24/07/2021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RESOSAO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MARM DE LOUDES </w:t>
            </w:r>
            <w:r>
              <w:rPr>
                <w:rStyle w:val="CharStyle3"/>
                <w:b/>
                <w:bCs/>
              </w:rPr>
              <w:t>DA SILVA 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4 109,72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28/07/2021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27/07/2021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TALENT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ASSESSORM CONTABIL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117 399</w:t>
            </w:r>
          </w:p>
        </w:tc>
      </w:tr>
      <w:tr>
        <w:trPr>
          <w:trHeight w:val="1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28/07/2021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BOLE 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347703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GUARUPASS AC.TRANSPORTE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1 121,67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131560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2 502,48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3Q/O7/2O21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HOLERFFE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DANIELA </w:t>
            </w:r>
            <w:r>
              <w:rPr>
                <w:rStyle w:val="CharStyle3"/>
                <w:b/>
                <w:bCs/>
                <w:lang w:val="pt-PT" w:eastAsia="pt-PT" w:bidi="pt-PT"/>
              </w:rPr>
              <w:t>UMA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2 545,86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 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DRIELLE DUARTE MENEGHETTI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2 545,86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ERIKA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VIEIRA </w:t>
            </w:r>
            <w:r>
              <w:rPr>
                <w:rStyle w:val="CharStyle3"/>
                <w:b/>
                <w:bCs/>
              </w:rPr>
              <w:t>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1 211,90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FLAVIA </w:t>
            </w:r>
            <w:r>
              <w:rPr>
                <w:rStyle w:val="CharStyle3"/>
                <w:b/>
                <w:bCs/>
                <w:lang w:val="pt-PT" w:eastAsia="pt-PT" w:bidi="pt-PT"/>
              </w:rPr>
              <w:t>DA SILVA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2 197,15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HOI </w:t>
            </w:r>
            <w:r>
              <w:rPr>
                <w:rStyle w:val="CharStyle3"/>
                <w:b/>
                <w:bCs/>
                <w:lang w:val="pt-PT" w:eastAsia="pt-PT" w:bidi="pt-PT"/>
              </w:rPr>
              <w:t>FRITE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ILMA FERREIRA </w:t>
            </w:r>
            <w:r>
              <w:rPr>
                <w:rStyle w:val="CharStyle3"/>
                <w:b/>
                <w:bCs/>
                <w:lang w:val="pt-PT" w:eastAsia="pt-PT" w:bidi="pt-PT"/>
              </w:rPr>
              <w:t>DE UMA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3 044,28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JOE1MA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2 545,86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JOSMNE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2 545,86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 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LARISSA </w:t>
            </w:r>
            <w:r>
              <w:rPr>
                <w:rStyle w:val="CharStyle3"/>
                <w:b/>
                <w:bCs/>
                <w:lang w:val="pt-PT" w:eastAsia="pt-PT" w:bidi="pt-PT"/>
              </w:rPr>
              <w:t>CRISTINA SILVA DE OUVEIRA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340,81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UUANE FEUX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2 545,86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LUCIANA </w:t>
            </w:r>
            <w:r>
              <w:rPr>
                <w:rStyle w:val="CharStyle3"/>
                <w:b/>
                <w:bCs/>
                <w:lang w:val="pt-PT" w:eastAsia="pt-PT" w:bidi="pt-PT"/>
              </w:rPr>
              <w:t>LUZINETE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1 369,33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LUONEIA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1497,38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MARIA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1661,93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MARISA </w:t>
            </w:r>
            <w:r>
              <w:rPr>
                <w:rStyle w:val="CharStyle3"/>
                <w:b/>
                <w:bCs/>
                <w:lang w:val="pt-PT" w:eastAsia="pt-PT" w:bidi="pt-PT"/>
              </w:rPr>
              <w:t>FRANSCISCA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1 369,33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1 661,93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2 545,86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TALITA GOMES DE OUVEIRA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2173,68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VIVIAN FERREIRA </w:t>
            </w:r>
            <w:r>
              <w:rPr>
                <w:rStyle w:val="CharStyle3"/>
                <w:b/>
                <w:bCs/>
                <w:lang w:val="pt-PT" w:eastAsia="pt-PT" w:bidi="pt-PT"/>
              </w:rPr>
              <w:t>BRINGEL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2 197,15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30/07/2021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VIVIELLEN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2 545,86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02/08/2021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20/08/2021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IRRF </w:t>
            </w:r>
            <w:r>
              <w:rPr>
                <w:rStyle w:val="CharStyle3"/>
                <w:b/>
                <w:bCs/>
              </w:rPr>
              <w:t xml:space="preserve">0561 </w:t>
            </w:r>
            <w:r>
              <w:rPr>
                <w:rStyle w:val="CharStyle3"/>
                <w:b/>
                <w:bCs/>
                <w:lang w:val="pt-PT" w:eastAsia="pt-PT" w:bidi="pt-PT"/>
              </w:rPr>
              <w:t>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</w:rPr>
              <w:t>280,29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471 218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02/08/2021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25/08/2021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GUM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PIS </w:t>
            </w:r>
            <w:r>
              <w:rPr>
                <w:rStyle w:val="CharStyle3"/>
                <w:b/>
                <w:bCs/>
              </w:rPr>
              <w:t xml:space="preserve">8301 </w:t>
            </w:r>
            <w:r>
              <w:rPr>
                <w:rStyle w:val="CharStyle3"/>
                <w:b/>
                <w:bCs/>
                <w:lang w:val="pt-PT" w:eastAsia="pt-PT" w:bidi="pt-PT"/>
              </w:rPr>
              <w:t>- 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</w:rPr>
              <w:t>492,36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471669</w:t>
            </w:r>
          </w:p>
        </w:tc>
      </w:tr>
      <w:tr>
        <w:trPr>
          <w:trHeight w:val="2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02/08/2020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07/08/2021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FGTS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3 520,37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576 922</w:t>
            </w:r>
          </w:p>
        </w:tc>
      </w:tr>
    </w:tbl>
    <w:p>
      <w:pPr>
        <w:sectPr>
          <w:headerReference w:type="default" r:id="rId10"/>
          <w:footnotePr>
            <w:pos w:val="pageBottom"/>
            <w:numFmt w:val="decimal"/>
            <w:numRestart w:val="continuous"/>
          </w:footnotePr>
          <w:pgSz w:w="11923" w:h="16891"/>
          <w:pgMar w:top="797" w:right="582" w:bottom="365" w:left="536" w:header="369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52"/>
        <w:gridCol w:w="926"/>
        <w:gridCol w:w="1070"/>
        <w:gridCol w:w="749"/>
        <w:gridCol w:w="1037"/>
        <w:gridCol w:w="2770"/>
        <w:gridCol w:w="1426"/>
        <w:gridCol w:w="960"/>
        <w:gridCol w:w="1267"/>
      </w:tblGrid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02X8/2021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20/08/2021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GLHA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RILHO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GP5«JU M PR EVIDENOAL SOCAI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R5 </w:t>
            </w:r>
            <w:r>
              <w:rPr>
                <w:rStyle w:val="CharStyle3"/>
                <w:b/>
                <w:bCs/>
                <w:color w:val="3D3B3D"/>
              </w:rPr>
              <w:t>17416,99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876 858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03/08/2021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31/07/2021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D </w:t>
            </w:r>
            <w:r>
              <w:rPr>
                <w:rStyle w:val="CharStyle3"/>
                <w:b/>
                <w:bCs/>
                <w:color w:val="3D3B3D"/>
              </w:rPr>
              <w:t>ANTE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36172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GA58OM </w:t>
            </w:r>
            <w:r>
              <w:rPr>
                <w:rStyle w:val="CharStyle3"/>
                <w:b/>
                <w:bCs/>
                <w:color w:val="3D3B3D"/>
              </w:rPr>
              <w:t xml:space="preserve">MAKO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PfRDtGAO COM 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387,00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699910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03/08/2021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10/08/2021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CONTWBUIÇÃ0 ASSISTENOAL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R$</w:t>
              <w:tab/>
            </w:r>
            <w:r>
              <w:rPr>
                <w:rStyle w:val="CharStyle3"/>
                <w:b/>
                <w:bCs/>
                <w:color w:val="3D3B3D"/>
              </w:rPr>
              <w:t>47,28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700 609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05/08/2021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01/08/2021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SABES? - COMPANHIA SANEAMENTO BÁSICO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563,08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175 325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05/08/2021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03/08/2021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EDP SÃO 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203,84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414 865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05/08/2021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04/08/2021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WAGNER </w:t>
            </w:r>
            <w:r>
              <w:rPr>
                <w:rStyle w:val="CharStyle3"/>
                <w:b/>
                <w:bCs/>
                <w:color w:val="3D3B3D"/>
              </w:rPr>
              <w:t xml:space="preserve">ALAN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ROORIGUFS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5000,00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117 852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  <w:color w:val="3D3B3D"/>
              </w:rPr>
              <w:t xml:space="preserve">POINT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imUDADES ITDA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3150,00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198 131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06/08/2021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06/08/2021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I23S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HOMOLOGAÇÃO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  <w:tab/>
              <w:t>30/»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118 500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06/08/2021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05/06/2021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 AN 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PAPER POTNT UTILIDADES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2 682,60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122549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10/08/2021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10/08/2021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8 599,89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125 320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11/08/2021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12/08/2021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8$</w:t>
              <w:tab/>
              <w:t>16250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896 309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16/08/2021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TELEFONICA </w:t>
            </w:r>
            <w:r>
              <w:rPr>
                <w:rStyle w:val="CharStyle3"/>
                <w:b/>
                <w:bCs/>
                <w:color w:val="3D3B3D"/>
              </w:rPr>
              <w:t>BRASI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L S/A (VIVO)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171,70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324 831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2697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PR OCUPACIONALII MEDICINA E SEGURANÇA 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ft$ </w:t>
            </w:r>
            <w:r>
              <w:rPr>
                <w:rStyle w:val="CharStyle3"/>
                <w:b/>
                <w:bCs/>
                <w:color w:val="3D3B3D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230 339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23/08/2021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20/08/2021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  <w:color w:val="3D3B3D"/>
              </w:rPr>
              <w:t xml:space="preserve">POINT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UT1UDADES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3 555,00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132 301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25/08/2021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25/08/2021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  <w:color w:val="3D3B3D"/>
              </w:rPr>
              <w:t xml:space="preserve">POINT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UTILIDADES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1071,40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173 233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26/08/2021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26/08/2021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  <w:color w:val="3D3B3D"/>
              </w:rPr>
              <w:t xml:space="preserve">POINT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UTILIDADES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3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8$</w:t>
              <w:tab/>
              <w:t>313,96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169 590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26/08/2021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26/08/2021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H </w:t>
            </w:r>
            <w:r>
              <w:rPr>
                <w:rStyle w:val="CharStyle3"/>
                <w:b/>
                <w:bCs/>
                <w:color w:val="3D3B3D"/>
              </w:rPr>
              <w:t xml:space="preserve">£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DE CASTRO MANUTENÇÃO HIDRÁULICA E </w:t>
            </w:r>
            <w:r>
              <w:rPr>
                <w:rStyle w:val="CharStyle3"/>
                <w:b/>
                <w:bCs/>
                <w:color w:val="3D3B3D"/>
              </w:rPr>
              <w:t>PIN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4 500,00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169 796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30/08/2021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26/08/2021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1806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TALENT ASSESSORS CON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TABIL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2 850,00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8 839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30/08/2021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27/09/2021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BOtETO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>3547979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GUARUPASS KG TRANSPORTE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1019,70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273 275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30/08/2021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2177399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CVS COM. AUMENTOS E SERV DE CARTÕES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122 913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TARfFA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8$</w:t>
              <w:tab/>
              <w:t>313,50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PROTOCOLO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GRP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HJNHO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PROTOCOLO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GFIP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PROTOCOLO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GFÍP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PROTOCOLO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GFIP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3D3B3D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TOTAL DAS DESPESAS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300 360,26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3D3B3D"/>
              </w:rPr>
              <w:t>5 803.67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7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3D3B3D"/>
              </w:rPr>
              <w:t>306 163.93</w:t>
            </w:r>
          </w:p>
        </w:tc>
      </w:tr>
      <w:tr>
        <w:trPr>
          <w:trHeight w:val="178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SALDO A TRANSPORTAR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3D3B3D"/>
              </w:rPr>
              <w:t>292 266.49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gridSpan w:val="7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0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VALOR DEVOLVWX) AO ORGÃO RÚ BUCO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8333" w:val="left"/>
        </w:tabs>
        <w:bidi w:val="0"/>
        <w:spacing w:before="0" w:after="60" w:line="240" w:lineRule="auto"/>
        <w:ind w:left="10" w:right="0" w:firstLine="0"/>
        <w:jc w:val="left"/>
        <w:rPr>
          <w:sz w:val="8"/>
          <w:szCs w:val="8"/>
        </w:rPr>
      </w:pPr>
      <w:r>
        <w:rPr>
          <w:rStyle w:val="CharStyle11"/>
          <w:color w:val="646065"/>
          <w:sz w:val="8"/>
          <w:szCs w:val="8"/>
          <w:lang w:val="en-US" w:eastAsia="en-US" w:bidi="en-US"/>
        </w:rPr>
        <w:t xml:space="preserve">(Z) </w:t>
      </w:r>
      <w:r>
        <w:rPr>
          <w:rStyle w:val="CharStyle11"/>
          <w:color w:val="3D3B3D"/>
          <w:sz w:val="8"/>
          <w:szCs w:val="8"/>
          <w:lang w:val="en-US" w:eastAsia="en-US" w:bidi="en-US"/>
        </w:rPr>
        <w:t xml:space="preserve">Ywta </w:t>
      </w:r>
      <w:r>
        <w:rPr>
          <w:rStyle w:val="CharStyle11"/>
          <w:color w:val="3D3B3D"/>
          <w:sz w:val="8"/>
          <w:szCs w:val="8"/>
        </w:rPr>
        <w:t xml:space="preserve">Federa </w:t>
      </w:r>
      <w:r>
        <w:rPr>
          <w:rStyle w:val="CharStyle11"/>
          <w:color w:val="3D3B3D"/>
          <w:sz w:val="8"/>
          <w:szCs w:val="8"/>
          <w:lang w:val="en-US" w:eastAsia="en-US" w:bidi="en-US"/>
        </w:rPr>
        <w:t>Estadua Manp*</w:t>
      </w:r>
      <w:r>
        <w:rPr>
          <w:rStyle w:val="CharStyle11"/>
          <w:color w:val="646065"/>
          <w:sz w:val="8"/>
          <w:szCs w:val="8"/>
          <w:lang w:val="en-US" w:eastAsia="en-US" w:bidi="en-US"/>
        </w:rPr>
        <w:t xml:space="preserve">• </w:t>
      </w:r>
      <w:r>
        <w:rPr>
          <w:rStyle w:val="CharStyle11"/>
          <w:color w:val="3D3B3D"/>
          <w:sz w:val="8"/>
          <w:szCs w:val="8"/>
          <w:lang w:val="en-US" w:eastAsia="en-US" w:bidi="en-US"/>
        </w:rPr>
        <w:t>Hearn Prtpros</w:t>
        <w:tab/>
        <w:t>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0" w:right="0" w:firstLine="0"/>
        <w:jc w:val="left"/>
      </w:pPr>
      <w:r>
        <w:rPr>
          <w:rStyle w:val="CharStyle11"/>
          <w:b/>
          <w:bCs/>
          <w:color w:val="3D3B3D"/>
        </w:rPr>
        <w:t xml:space="preserve">Atesto </w:t>
      </w:r>
      <w:r>
        <w:rPr>
          <w:rStyle w:val="CharStyle11"/>
          <w:b/>
          <w:bCs/>
          <w:color w:val="646065"/>
        </w:rPr>
        <w:t xml:space="preserve">(amos) </w:t>
      </w:r>
      <w:r>
        <w:rPr>
          <w:rStyle w:val="CharStyle11"/>
          <w:b/>
          <w:bCs/>
          <w:color w:val="3D3B3D"/>
        </w:rPr>
        <w:t xml:space="preserve">que </w:t>
      </w:r>
      <w:r>
        <w:rPr>
          <w:rStyle w:val="CharStyle11"/>
          <w:b/>
          <w:bCs/>
          <w:color w:val="3D3B3D"/>
          <w:lang w:val="en-US" w:eastAsia="en-US" w:bidi="en-US"/>
        </w:rPr>
        <w:t xml:space="preserve">as </w:t>
      </w:r>
      <w:r>
        <w:rPr>
          <w:rStyle w:val="CharStyle11"/>
          <w:b/>
          <w:bCs/>
          <w:color w:val="3D3B3D"/>
        </w:rPr>
        <w:t xml:space="preserve">mercadoras recebidas e os serviços prestados correspondentes aos documentos acima retaaonados estão a inteiro </w:t>
      </w:r>
      <w:r>
        <w:rPr>
          <w:rStyle w:val="CharStyle11"/>
          <w:b/>
          <w:bCs/>
          <w:color w:val="646065"/>
        </w:rPr>
        <w:t>contento</w:t>
      </w:r>
    </w:p>
    <w:p>
      <w:pPr>
        <w:widowControl w:val="0"/>
        <w:spacing w:after="11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360" w:lineRule="auto"/>
        <w:ind w:left="0" w:right="0" w:firstLine="0"/>
        <w:jc w:val="left"/>
      </w:pPr>
      <w:r>
        <w:rPr>
          <w:rStyle w:val="CharStyle15"/>
          <w:b/>
          <w:bCs/>
          <w:color w:val="3D3B3D"/>
        </w:rPr>
        <w:t xml:space="preserve">Dedaro (amos), na qualidade de responsável </w:t>
      </w:r>
      <w:r>
        <w:rPr>
          <w:rStyle w:val="CharStyle15"/>
          <w:b/>
          <w:bCs/>
          <w:color w:val="646065"/>
        </w:rPr>
        <w:t xml:space="preserve">(is) </w:t>
      </w:r>
      <w:r>
        <w:rPr>
          <w:rStyle w:val="CharStyle15"/>
          <w:b/>
          <w:bCs/>
          <w:color w:val="3D3B3D"/>
        </w:rPr>
        <w:t xml:space="preserve">peia Entidade supra </w:t>
      </w:r>
      <w:r>
        <w:rPr>
          <w:rStyle w:val="CharStyle15"/>
          <w:b/>
          <w:bCs/>
          <w:color w:val="3D3B3D"/>
          <w:lang w:val="en-US" w:eastAsia="en-US" w:bidi="en-US"/>
        </w:rPr>
        <w:t xml:space="preserve">epgrafado. </w:t>
      </w:r>
      <w:r>
        <w:rPr>
          <w:rStyle w:val="CharStyle15"/>
          <w:b/>
          <w:bCs/>
          <w:color w:val="646065"/>
        </w:rPr>
        <w:t xml:space="preserve">sob </w:t>
      </w:r>
      <w:r>
        <w:rPr>
          <w:rStyle w:val="CharStyle15"/>
          <w:b/>
          <w:bCs/>
          <w:color w:val="3D3B3D"/>
        </w:rPr>
        <w:t xml:space="preserve">as penas da Lei. que as despesas relacionadas </w:t>
      </w:r>
      <w:r>
        <w:rPr>
          <w:rStyle w:val="CharStyle15"/>
          <w:b/>
          <w:bCs/>
          <w:color w:val="646065"/>
        </w:rPr>
        <w:t xml:space="preserve">comprovam </w:t>
      </w:r>
      <w:r>
        <w:rPr>
          <w:rStyle w:val="CharStyle15"/>
          <w:b/>
          <w:bCs/>
          <w:color w:val="3D3B3D"/>
        </w:rPr>
        <w:t xml:space="preserve">a exata aplicação dos recursos recebidos para os </w:t>
      </w:r>
      <w:r>
        <w:rPr>
          <w:rStyle w:val="CharStyle15"/>
          <w:b/>
          <w:bCs/>
          <w:color w:val="3D3B3D"/>
          <w:lang w:val="en-US" w:eastAsia="en-US" w:bidi="en-US"/>
        </w:rPr>
        <w:t xml:space="preserve">tins </w:t>
      </w:r>
      <w:r>
        <w:rPr>
          <w:rStyle w:val="CharStyle15"/>
          <w:b/>
          <w:bCs/>
          <w:color w:val="3D3B3D"/>
        </w:rPr>
        <w:t>indicados conforme plano de trabalho aprovado, proposto ao Órgão PúNico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15"/>
          <w:b/>
          <w:bCs/>
          <w:color w:val="3D3B3D"/>
        </w:rPr>
        <w:t xml:space="preserve">GUARULHOS, </w:t>
      </w:r>
      <w:r>
        <w:rPr>
          <w:rStyle w:val="CharStyle15"/>
          <w:b/>
          <w:bCs/>
          <w:color w:val="3D3B3D"/>
          <w:lang w:val="en-US" w:eastAsia="en-US" w:bidi="en-US"/>
        </w:rPr>
        <w:t xml:space="preserve">31 </w:t>
      </w:r>
      <w:r>
        <w:rPr>
          <w:rStyle w:val="CharStyle15"/>
          <w:b/>
          <w:bCs/>
          <w:color w:val="3D3B3D"/>
        </w:rPr>
        <w:t xml:space="preserve">DE AGOSTO DE </w:t>
      </w:r>
      <w:r>
        <w:rPr>
          <w:rStyle w:val="CharStyle15"/>
          <w:b/>
          <w:bCs/>
          <w:color w:val="3D3B3D"/>
          <w:lang w:val="en-US" w:eastAsia="en-US" w:bidi="en-US"/>
        </w:rPr>
        <w:t>2021.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00" w:line="348" w:lineRule="auto"/>
        <w:ind w:left="0" w:right="0" w:firstLine="0"/>
        <w:jc w:val="left"/>
        <w:rPr>
          <w:sz w:val="11"/>
          <w:szCs w:val="11"/>
        </w:rPr>
      </w:pPr>
      <w:r>
        <w:rPr>
          <w:rStyle w:val="CharStyle15"/>
          <w:b/>
          <w:bCs/>
          <w:color w:val="3D3B3D"/>
          <w:sz w:val="11"/>
          <w:szCs w:val="11"/>
        </w:rPr>
        <w:t>Informamos que a descrição do repasse ficou prejudicada pois não foram realizados de acordo com o presvisto no Termo de Colaboração/Aditamentos, solicitamos que seja tnformamdo a que se refere cada transferencia efeutada pela secretaria de Educação.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15"/>
          <w:b/>
          <w:bCs/>
          <w:color w:val="646065"/>
          <w:lang w:val="en-US" w:eastAsia="en-US" w:bidi="en-US"/>
        </w:rPr>
        <w:t xml:space="preserve">ERICA </w:t>
      </w:r>
      <w:r>
        <w:rPr>
          <w:rStyle w:val="CharStyle15"/>
          <w:b/>
          <w:bCs/>
          <w:color w:val="646065"/>
        </w:rPr>
        <w:t xml:space="preserve">SANTOS DE </w:t>
      </w:r>
      <w:r>
        <w:rPr>
          <w:rStyle w:val="CharStyle15"/>
          <w:b/>
          <w:bCs/>
          <w:smallCaps/>
          <w:color w:val="646065"/>
          <w:sz w:val="15"/>
          <w:szCs w:val="15"/>
        </w:rPr>
        <w:t>ouveira</w:t>
      </w:r>
    </w:p>
    <w:p>
      <w:pPr>
        <w:framePr w:w="4176" w:h="1762" w:hSpace="29" w:vSpace="192" w:wrap="notBeside" w:vAnchor="text" w:hAnchor="text" w:x="30" w:y="203"/>
        <w:widowControl w:val="0"/>
        <w:rPr>
          <w:sz w:val="2"/>
          <w:szCs w:val="2"/>
        </w:rPr>
      </w:pPr>
      <w:r>
        <w:drawing>
          <wp:inline>
            <wp:extent cx="2651760" cy="111887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651760" cy="11188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876925" simplePos="0" relativeHeight="125829379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953770" cy="9461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770" cy="94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3"/>
                                <w:b/>
                                <w:bCs/>
                              </w:rPr>
                              <w:t>PRESIDENTE DA ENTIDADE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0.5pt;margin-top:0;width:75.100000000000009pt;height:7.4500000000000002pt;z-index:-125829374;mso-wrap-distance-left:0;mso-wrap-distance-right:462.75pt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3"/>
                          <w:b/>
                          <w:bCs/>
                        </w:rPr>
                        <w:t>PRESIDENTE DA ENTIDADE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36665" simplePos="0" relativeHeight="12582938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1262380</wp:posOffset>
                </wp:positionV>
                <wp:extent cx="494030" cy="106680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43"/>
                                <w:b/>
                                <w:bCs/>
                                <w:sz w:val="11"/>
                                <w:szCs w:val="11"/>
                                <w:lang w:val="en-US" w:eastAsia="en-US" w:bidi="en-US"/>
                              </w:rPr>
                              <w:t xml:space="preserve">2° </w:t>
                            </w:r>
                            <w:r>
                              <w:rPr>
                                <w:rStyle w:val="CharStyle43"/>
                                <w:b/>
                                <w:bCs/>
                                <w:sz w:val="11"/>
                                <w:szCs w:val="11"/>
                              </w:rPr>
                              <w:t>Conselheiro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0;margin-top:99.400000000000006pt;width:38.899999999999999pt;height:8.4000000000000004pt;z-index:-125829372;mso-wrap-distance-left:0;mso-wrap-distance-right:498.94999999999999pt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43"/>
                          <w:b/>
                          <w:bCs/>
                          <w:sz w:val="11"/>
                          <w:szCs w:val="11"/>
                          <w:lang w:val="en-US" w:eastAsia="en-US" w:bidi="en-US"/>
                        </w:rPr>
                        <w:t xml:space="preserve">2° </w:t>
                      </w:r>
                      <w:r>
                        <w:rPr>
                          <w:rStyle w:val="CharStyle43"/>
                          <w:b/>
                          <w:bCs/>
                          <w:sz w:val="11"/>
                          <w:szCs w:val="11"/>
                        </w:rPr>
                        <w:t>Conselheiro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587365" simplePos="0" relativeHeight="125829383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210820</wp:posOffset>
                </wp:positionV>
                <wp:extent cx="1243330" cy="9779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3330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3"/>
                                <w:b/>
                                <w:bCs/>
                                <w:lang w:val="en-US" w:eastAsia="en-US" w:bidi="en-US"/>
                              </w:rPr>
                              <w:t xml:space="preserve">MEM </w:t>
                            </w:r>
                            <w:r>
                              <w:rPr>
                                <w:rStyle w:val="CharStyle43"/>
                                <w:b/>
                                <w:bCs/>
                              </w:rPr>
                              <w:t>BROS DO CONSELHO FISCAL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18.90000000000001pt;margin-top:16.600000000000001pt;width:97.900000000000006pt;height:7.7000000000000002pt;z-index:-125829370;mso-wrap-distance-left:0;mso-wrap-distance-right:439.94999999999999pt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3"/>
                          <w:b/>
                          <w:bCs/>
                          <w:lang w:val="en-US" w:eastAsia="en-US" w:bidi="en-US"/>
                        </w:rPr>
                        <w:t xml:space="preserve">MEM </w:t>
                      </w:r>
                      <w:r>
                        <w:rPr>
                          <w:rStyle w:val="CharStyle43"/>
                          <w:b/>
                          <w:bCs/>
                        </w:rPr>
                        <w:t>BROS DO CONSELHO FISCAL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86"/>
          <w:pgMar w:top="823" w:right="578" w:bottom="823" w:left="573" w:header="395" w:footer="3" w:gutter="0"/>
          <w:cols w:space="720"/>
          <w:noEndnote/>
          <w:rtlGutter w:val="0"/>
          <w:docGrid w:linePitch="360"/>
        </w:sectPr>
      </w:pPr>
      <w:r>
        <w:rPr>
          <w:rStyle w:val="CharStyle15"/>
          <w:b/>
          <w:bCs/>
          <w:color w:val="3D3B3D"/>
          <w:sz w:val="10"/>
          <w:szCs w:val="10"/>
        </w:rPr>
        <w:t xml:space="preserve">RG. </w:t>
      </w:r>
      <w:r>
        <w:rPr>
          <w:rStyle w:val="CharStyle15"/>
          <w:b/>
          <w:bCs/>
          <w:color w:val="3D3B3D"/>
          <w:sz w:val="10"/>
          <w:szCs w:val="10"/>
          <w:lang w:val="en-US" w:eastAsia="en-US" w:bidi="en-US"/>
        </w:rPr>
        <w:t>20.554.134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1780" w:after="600" w:line="240" w:lineRule="auto"/>
        <w:ind w:left="0" w:right="280" w:firstLine="0"/>
        <w:jc w:val="right"/>
      </w:pPr>
      <w:r>
        <w:rPr>
          <w:rStyle w:val="CharStyle21"/>
          <w:color w:val="646065"/>
          <w:lang w:val="en-US" w:eastAsia="en-US" w:bidi="en-US"/>
        </w:rPr>
        <w:t xml:space="preserve">Guam </w:t>
      </w:r>
      <w:r>
        <w:rPr>
          <w:rStyle w:val="CharStyle21"/>
          <w:color w:val="646065"/>
        </w:rPr>
        <w:t xml:space="preserve">lhos, </w:t>
      </w:r>
      <w:r>
        <w:rPr>
          <w:rStyle w:val="CharStyle21"/>
          <w:color w:val="646065"/>
          <w:lang w:val="en-US" w:eastAsia="en-US" w:bidi="en-US"/>
        </w:rPr>
        <w:t>14 de Janeiro de 2022.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rStyle w:val="CharStyle21"/>
          <w:color w:val="646065"/>
        </w:rPr>
        <w:t xml:space="preserve">Ofício </w:t>
      </w:r>
      <w:r>
        <w:rPr>
          <w:rStyle w:val="CharStyle21"/>
          <w:color w:val="646065"/>
          <w:lang w:val="en-US" w:eastAsia="en-US" w:bidi="en-US"/>
        </w:rPr>
        <w:t>n° 25/2021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560"/>
        <w:jc w:val="left"/>
      </w:pPr>
      <w:r>
        <w:rPr>
          <w:rStyle w:val="CharStyle21"/>
          <w:color w:val="646065"/>
          <w:lang w:val="en-US" w:eastAsia="en-US" w:bidi="en-US"/>
        </w:rPr>
        <w:t>Ao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560"/>
        <w:jc w:val="left"/>
      </w:pPr>
      <w:r>
        <w:rPr>
          <w:rStyle w:val="CharStyle21"/>
          <w:color w:val="646065"/>
        </w:rPr>
        <w:t xml:space="preserve">Departamento </w:t>
      </w:r>
      <w:r>
        <w:rPr>
          <w:rStyle w:val="CharStyle21"/>
          <w:color w:val="646065"/>
          <w:lang w:val="en-US" w:eastAsia="en-US" w:bidi="en-US"/>
        </w:rPr>
        <w:t xml:space="preserve">de </w:t>
      </w:r>
      <w:r>
        <w:rPr>
          <w:rStyle w:val="CharStyle21"/>
          <w:color w:val="646065"/>
        </w:rPr>
        <w:t xml:space="preserve">Controle </w:t>
      </w:r>
      <w:r>
        <w:rPr>
          <w:rStyle w:val="CharStyle21"/>
          <w:color w:val="646065"/>
          <w:lang w:val="en-US" w:eastAsia="en-US" w:bidi="en-US"/>
        </w:rPr>
        <w:t xml:space="preserve">da </w:t>
      </w:r>
      <w:r>
        <w:rPr>
          <w:rStyle w:val="CharStyle21"/>
          <w:color w:val="646065"/>
        </w:rPr>
        <w:t xml:space="preserve">Execução Orçamentaria </w:t>
      </w:r>
      <w:r>
        <w:rPr>
          <w:rStyle w:val="CharStyle21"/>
          <w:color w:val="646065"/>
          <w:lang w:val="en-US" w:eastAsia="en-US" w:bidi="en-US"/>
        </w:rPr>
        <w:t xml:space="preserve">da </w:t>
      </w:r>
      <w:r>
        <w:rPr>
          <w:rStyle w:val="CharStyle21"/>
          <w:color w:val="646065"/>
        </w:rPr>
        <w:t xml:space="preserve">Educação </w:t>
      </w:r>
      <w:r>
        <w:rPr>
          <w:rStyle w:val="CharStyle21"/>
          <w:color w:val="646065"/>
          <w:lang w:val="en-US" w:eastAsia="en-US" w:bidi="en-US"/>
        </w:rPr>
        <w:t>(SESE03):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520"/>
        <w:ind w:left="560" w:right="0" w:firstLine="0"/>
        <w:jc w:val="both"/>
      </w:pPr>
      <w:r>
        <w:rPr>
          <w:rStyle w:val="CharStyle21"/>
          <w:color w:val="646065"/>
        </w:rPr>
        <w:t>Formulamos o presente com o objetivo de encaminhar a prestação de contas, referente às despesas efetuadas com os recursos do 3</w:t>
      </w:r>
      <w:r>
        <w:rPr>
          <w:rStyle w:val="CharStyle21"/>
          <w:color w:val="646065"/>
          <w:vertAlign w:val="superscript"/>
        </w:rPr>
        <w:t>o</w:t>
      </w:r>
      <w:r>
        <w:rPr>
          <w:rStyle w:val="CharStyle21"/>
          <w:color w:val="646065"/>
        </w:rPr>
        <w:t xml:space="preserve"> quadrimestre de </w:t>
      </w:r>
      <w:r>
        <w:rPr>
          <w:rStyle w:val="CharStyle21"/>
          <w:color w:val="646065"/>
          <w:lang w:val="en-US" w:eastAsia="en-US" w:bidi="en-US"/>
        </w:rPr>
        <w:t xml:space="preserve">2021, </w:t>
      </w:r>
      <w:r>
        <w:rPr>
          <w:rStyle w:val="CharStyle21"/>
          <w:color w:val="646065"/>
        </w:rPr>
        <w:t xml:space="preserve">do Termo de Colaboração com dispensa de Chamamento Público por </w:t>
      </w:r>
      <w:r>
        <w:rPr>
          <w:rStyle w:val="CharStyle21"/>
          <w:color w:val="646065"/>
          <w:lang w:val="en-US" w:eastAsia="en-US" w:bidi="en-US"/>
        </w:rPr>
        <w:t xml:space="preserve">05 </w:t>
      </w:r>
      <w:r>
        <w:rPr>
          <w:rStyle w:val="CharStyle21"/>
          <w:color w:val="646065"/>
        </w:rPr>
        <w:t xml:space="preserve">anos a partir de sua assinatura para a Cooperação do Desenvolvimento Complementar do Ensino Público e Gratuito de Educação Infantil, no valor de RS </w:t>
      </w:r>
      <w:r>
        <w:rPr>
          <w:rStyle w:val="CharStyle21"/>
          <w:color w:val="646065"/>
          <w:lang w:val="en-US" w:eastAsia="en-US" w:bidi="en-US"/>
        </w:rPr>
        <w:t xml:space="preserve">458.481,80 </w:t>
      </w:r>
      <w:r>
        <w:rPr>
          <w:rStyle w:val="CharStyle21"/>
          <w:color w:val="646065"/>
        </w:rPr>
        <w:t>(Quatrocentos e cinquenta e oito mil quatrocentos e oitenta e um e oitenta centavos). Acompanhada dos seguintes documentos:</w:t>
      </w:r>
    </w:p>
    <w:p>
      <w:pPr>
        <w:pStyle w:val="Style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54" w:val="left"/>
        </w:tabs>
        <w:bidi w:val="0"/>
        <w:spacing w:before="0" w:after="140"/>
        <w:ind w:left="1180" w:right="0" w:firstLine="0"/>
        <w:jc w:val="left"/>
      </w:pPr>
      <w:r>
        <w:rPr>
          <w:rStyle w:val="CharStyle21"/>
          <w:color w:val="646065"/>
        </w:rPr>
        <w:t>Demonstrativo das Receitas e Despesas (original);</w:t>
      </w:r>
    </w:p>
    <w:p>
      <w:pPr>
        <w:pStyle w:val="Style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54" w:val="left"/>
        </w:tabs>
        <w:bidi w:val="0"/>
        <w:spacing w:before="0" w:after="140"/>
        <w:ind w:left="1180" w:right="0" w:firstLine="0"/>
        <w:jc w:val="left"/>
      </w:pPr>
      <w:r>
        <w:rPr>
          <w:rStyle w:val="CharStyle21"/>
          <w:color w:val="646065"/>
        </w:rPr>
        <w:t>Comprovantes de Despesas em arquivo PDF;</w:t>
      </w:r>
    </w:p>
    <w:p>
      <w:pPr>
        <w:pStyle w:val="Style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54" w:val="left"/>
        </w:tabs>
        <w:bidi w:val="0"/>
        <w:spacing w:before="0" w:after="140" w:line="240" w:lineRule="auto"/>
        <w:ind w:left="1560" w:right="0" w:hanging="360"/>
        <w:jc w:val="left"/>
      </w:pPr>
      <w:r>
        <w:rPr>
          <w:rStyle w:val="CharStyle21"/>
          <w:color w:val="646065"/>
        </w:rPr>
        <w:t>Extratos Bancários de Conta Corrente, de Aplicação e de Poupança (originais e cópias);</w:t>
      </w:r>
    </w:p>
    <w:p>
      <w:pPr>
        <w:pStyle w:val="Style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54" w:val="left"/>
        </w:tabs>
        <w:bidi w:val="0"/>
        <w:spacing w:before="0" w:after="140"/>
        <w:ind w:left="1180" w:right="0" w:firstLine="0"/>
        <w:jc w:val="left"/>
      </w:pPr>
      <w:r>
        <w:rPr>
          <w:rStyle w:val="CharStyle21"/>
          <w:color w:val="646065"/>
        </w:rPr>
        <w:t>Relatório de Execução do Objeto (original);</w:t>
      </w:r>
    </w:p>
    <w:p>
      <w:pPr>
        <w:pStyle w:val="Style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54" w:val="left"/>
        </w:tabs>
        <w:bidi w:val="0"/>
        <w:spacing w:before="0" w:after="1220"/>
        <w:ind w:left="1180" w:right="0" w:firstLine="0"/>
        <w:jc w:val="left"/>
      </w:pPr>
      <w:r>
        <w:rPr>
          <w:rStyle w:val="CharStyle21"/>
          <w:color w:val="646065"/>
        </w:rPr>
        <w:t>Planilha de provisionamento.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620" w:line="240" w:lineRule="auto"/>
        <w:ind w:left="0" w:right="0" w:firstLine="0"/>
        <w:jc w:val="center"/>
      </w:pPr>
      <w:r>
        <w:rPr>
          <w:rStyle w:val="CharStyle21"/>
          <w:color w:val="646065"/>
        </w:rPr>
        <w:t>Atenciosamente,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rStyle w:val="CharStyle21"/>
          <w:color w:val="646065"/>
        </w:rPr>
        <w:t>PRESIDENTE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557"/>
        <w:gridCol w:w="936"/>
        <w:gridCol w:w="1066"/>
        <w:gridCol w:w="744"/>
        <w:gridCol w:w="1042"/>
        <w:gridCol w:w="2774"/>
        <w:gridCol w:w="1421"/>
        <w:gridCol w:w="960"/>
        <w:gridCol w:w="1258"/>
      </w:tblGrid>
      <w:tr>
        <w:trPr>
          <w:trHeight w:val="1152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color w:val="3D3B3D"/>
                <w:sz w:val="18"/>
                <w:szCs w:val="18"/>
              </w:rPr>
              <w:t xml:space="preserve">ONG </w:t>
            </w:r>
            <w:r>
              <w:rPr>
                <w:rStyle w:val="CharStyle3"/>
                <w:b/>
                <w:bCs/>
                <w:color w:val="3D3B3D"/>
                <w:sz w:val="18"/>
                <w:szCs w:val="18"/>
                <w:lang w:val="pt-PT" w:eastAsia="pt-PT" w:bidi="pt-PT"/>
              </w:rPr>
              <w:t xml:space="preserve">INSTITUTO OLHANDO POR NÓS - </w:t>
            </w:r>
            <w:r>
              <w:rPr>
                <w:rStyle w:val="CharStyle3"/>
                <w:b/>
                <w:bCs/>
                <w:color w:val="3D3B3D"/>
                <w:sz w:val="18"/>
                <w:szCs w:val="18"/>
              </w:rPr>
              <w:t>ICON</w:t>
            </w:r>
          </w:p>
        </w:tc>
      </w:tr>
      <w:tr>
        <w:trPr>
          <w:trHeight w:val="240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color w:val="3D3B3D"/>
                <w:sz w:val="15"/>
                <w:szCs w:val="15"/>
                <w:lang w:val="pt-PT" w:eastAsia="pt-PT" w:bidi="pt-PT"/>
              </w:rPr>
              <w:t>DEMONSTRATIVO DE RECEITAS E DESPESAS</w:t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TERMO DE COLABORAÇÃO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N-</w:t>
            </w:r>
            <w:r>
              <w:rPr>
                <w:rStyle w:val="CharStyle3"/>
                <w:b/>
                <w:bCs/>
                <w:color w:val="646065"/>
              </w:rPr>
              <w:t>0003242020</w:t>
            </w:r>
          </w:p>
        </w:tc>
      </w:tr>
      <w:tr>
        <w:trPr>
          <w:trHeight w:val="19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EXEOOO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720" w:val="left"/>
                <w:tab w:leader="underscore" w:pos="812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2021</w:t>
              <w:tab/>
            </w:r>
            <w:r>
              <w:rPr>
                <w:rStyle w:val="CharStyle3"/>
                <w:b/>
                <w:bCs/>
                <w:color w:val="BBB9B5"/>
                <w:lang w:val="pt-PT" w:eastAsia="pt-PT" w:bidi="pt-PT"/>
              </w:rPr>
              <w:tab/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PARCELA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T QUADRMESTHE</w:t>
            </w:r>
          </w:p>
        </w:tc>
      </w:tr>
      <w:tr>
        <w:trPr>
          <w:trHeight w:val="20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VALOR DA PARCELA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R$421312,33</w:t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ORGÃO PUBUCO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SECRETARIA DE EDUCAÇÃO/SE - GUARULHOS</w:t>
            </w:r>
          </w:p>
        </w:tc>
      </w:tr>
      <w:tr>
        <w:trPr>
          <w:trHeight w:val="20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ENTIDADE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ONGIMSnTURJGUWCOPOR-NÓS</w:t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ENDEREÇO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RUA AACROMEDA. </w:t>
            </w:r>
            <w:r>
              <w:rPr>
                <w:rStyle w:val="CharStyle3"/>
                <w:b/>
                <w:bCs/>
                <w:color w:val="646065"/>
              </w:rPr>
              <w:t xml:space="preserve">225-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PARQUE PRH4AVERA</w:t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RESPONSÁVEL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ERICA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SANTOS DE OUVEM</w:t>
            </w:r>
          </w:p>
        </w:tc>
      </w:tr>
      <w:tr>
        <w:trPr>
          <w:trHeight w:val="19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ORIGEM DO RECURSO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MUMOPAL</w:t>
            </w:r>
          </w:p>
        </w:tc>
      </w:tr>
      <w:tr>
        <w:trPr>
          <w:trHeight w:val="76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OBJETO DO TERMO DE COLABORAÇÃO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Cciatxxação lécraca e Inagil usando dBC0nar &lt;B esforços coniurtos a serem </w:t>
            </w:r>
            <w:r>
              <w:rPr>
                <w:rStyle w:val="CharStyle3"/>
                <w:b/>
                <w:bCs/>
                <w:color w:val="646065"/>
              </w:rPr>
              <w:t xml:space="preserve">«faados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peta lAncçro e pNa hsMação para o desemctvvnento compiemertar da «tração p^fca • grakrta prestada peta Rede Nkncçjal de Guandhos.</w:t>
            </w:r>
          </w:p>
        </w:tc>
      </w:tr>
      <w:tr>
        <w:trPr>
          <w:trHeight w:val="23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TS3K) DE CtUBOMIÇAD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SANDS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6.196446,56</w:t>
            </w:r>
          </w:p>
        </w:tc>
      </w:tr>
      <w:tr>
        <w:trPr>
          <w:trHeight w:val="20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color w:val="646065"/>
                <w:sz w:val="11"/>
                <w:szCs w:val="11"/>
                <w:lang w:val="pt-PT" w:eastAsia="pt-PT" w:bidi="pt-PT"/>
              </w:rPr>
              <w:t>ADfTAÃENTOWOI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i/>
                <w:iCs/>
                <w:color w:val="646065"/>
                <w:sz w:val="12"/>
                <w:szCs w:val="12"/>
              </w:rPr>
              <w:t>2007,7021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5295.82243</w:t>
            </w:r>
          </w:p>
        </w:tc>
      </w:tr>
      <w:tr>
        <w:trPr>
          <w:trHeight w:val="23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DOCUMENTO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color w:val="3D3B3D"/>
                <w:sz w:val="13"/>
                <w:szCs w:val="13"/>
                <w:lang w:val="pt-PT" w:eastAsia="pt-PT" w:bidi="pt-PT"/>
              </w:rPr>
              <w:t>DEMOHSTRATIVO DAS RECEITAS RECEBID</w:t>
            </w:r>
            <w:r>
              <w:rPr>
                <w:rStyle w:val="CharStyle3"/>
                <w:b/>
                <w:bCs/>
                <w:color w:val="3D3B3D"/>
                <w:sz w:val="13"/>
                <w:szCs w:val="13"/>
              </w:rPr>
              <w:t>AS NO PERIODO</w:t>
            </w:r>
          </w:p>
        </w:tc>
      </w:tr>
      <w:tr>
        <w:trPr>
          <w:trHeight w:val="60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DATA PREVISTA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DESCRIÇÃO TERMO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DESCRIÇÃO </w:t>
            </w:r>
            <w:r>
              <w:rPr>
                <w:rStyle w:val="CharStyle3"/>
                <w:b/>
                <w:bCs/>
                <w:color w:val="646065"/>
              </w:rPr>
              <w:t xml:space="preserve">DO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N* DOC CREDITO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Valores Repassados (R$)</w:t>
            </w: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15/09/2021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RS 345.701,24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0MB2021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8.59989</w:t>
            </w:r>
          </w:p>
        </w:tc>
      </w:tr>
      <w:tr>
        <w:trPr>
          <w:trHeight w:val="24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15/09/2021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ADICIONAL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R$ 34.520.02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134)912021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  <w:color w:val="646065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67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95.067.56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15/09/2021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LOCAÇÃO </w:t>
            </w:r>
            <w:r>
              <w:rPr>
                <w:rStyle w:val="CharStyle3"/>
                <w:b/>
                <w:bCs/>
                <w:color w:val="646065"/>
              </w:rPr>
              <w:t xml:space="preserve">+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IP 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RS 8 701.21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284W2021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2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8.599,89</w:t>
            </w: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15/10/2021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LOCAÇÃO «IPTU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R$ 8^03.21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QS1M021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646065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62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95.067,58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15/11/2021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LOCAÇÃO * 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RS 8JO3^1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liTOOTZI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2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8.642,51</w:t>
            </w:r>
          </w:p>
        </w:tc>
      </w:tr>
      <w:tr>
        <w:trPr>
          <w:trHeight w:val="23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1S/12/2O21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LOCAÇÃO </w:t>
            </w:r>
            <w:r>
              <w:rPr>
                <w:rStyle w:val="CharStyle3"/>
                <w:b/>
                <w:bCs/>
                <w:color w:val="646065"/>
              </w:rPr>
              <w:t xml:space="preserve">+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JPTLI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RS ajtB.21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26^02021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2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8.599,89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(Bt”! 12021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62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36.826,59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11.1112021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6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58240.97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24112021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646065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25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8 599.89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color w:val="646065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62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95.067.58</w:t>
            </w: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75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BBB9B5"/>
                <w:lang w:val="pt-PT" w:eastAsia="pt-PT" w:bidi="pt-PT"/>
              </w:rPr>
              <w:tab/>
              <w:t xml:space="preserve">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TOTAL REPASSADO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28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42331233</w:t>
            </w:r>
          </w:p>
        </w:tc>
      </w:tr>
      <w:tr>
        <w:trPr>
          <w:trHeight w:val="235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REÍLOBefTO APUCAÇAO FVMKSRA HO PERÍODO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4.64930</w:t>
            </w:r>
          </w:p>
        </w:tc>
      </w:tr>
      <w:tr>
        <w:trPr>
          <w:trHeight w:val="235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56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SALDO ANT8UOR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292466,49</w:t>
            </w:r>
          </w:p>
        </w:tc>
      </w:tr>
      <w:tr>
        <w:trPr>
          <w:trHeight w:val="230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74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PR0PW0S 0* EtíTUADE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1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15,58</w:t>
            </w:r>
          </w:p>
        </w:tc>
      </w:tr>
      <w:tr>
        <w:trPr>
          <w:trHeight w:val="245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74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SALDO TOTAL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28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720443,90</w:t>
            </w:r>
          </w:p>
        </w:tc>
      </w:tr>
      <w:tr>
        <w:trPr>
          <w:trHeight w:val="518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8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^)sigr^ãno(s),rB9afaMederqnsertane</w:t>
            </w:r>
            <w:r>
              <w:rPr>
                <w:rStyle w:val="CharStyle3"/>
                <w:b/>
                <w:bCs/>
                <w:color w:val="646065"/>
                <w:vertAlign w:val="subscript"/>
                <w:lang w:val="pt-PT" w:eastAsia="pt-PT" w:bidi="pt-PT"/>
              </w:rPr>
              <w:t>i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s)&lt;taE!iídadePaK»a Asaaaução 0RG RSTEIUTO CULTOML CUUND0 POR HC5. «mrxto.ra tamn. a «gv &lt;*í*ada a</w:t>
              <w:tab/>
              <w:t>dos recusas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recetados no pcnodo suprarneioonado. conforme demcnstadn no (&gt;jaclro aoma</w:t>
            </w:r>
          </w:p>
        </w:tc>
      </w:tr>
      <w:tr>
        <w:trPr>
          <w:trHeight w:val="230" w:hRule="exact"/>
        </w:trPr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6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color w:val="3D3B3D"/>
                <w:sz w:val="13"/>
                <w:szCs w:val="13"/>
                <w:lang w:val="pt-PT" w:eastAsia="pt-PT" w:bidi="pt-PT"/>
              </w:rPr>
              <w:t>KMONSTRATWO DAS DEPESAS PAGAS NO PERÍODO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FTEM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CONCILIAÇÃO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DATA DOOJMBÍTO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TVODOC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W/COMP.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RAZÃO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ESPtClHCAÇÃO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3D3B3D"/>
              </w:rPr>
              <w:t xml:space="preserve">IDE NT. </w:t>
            </w: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BANCARIA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CARLA DE SOUSA TAROMM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8$</w:t>
              <w:tab/>
              <w:t>2.108,51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DANIELA UMA DE OUVEJRA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2 14331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DR1ELLE DUARTE ME NEG HETT!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2580.83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 xml:space="preserve">377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?91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ERIKA ViBRA 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2 11937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FLAVIA DA SILVA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2.143,51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HOLERHE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ILMA FERREWA DE UMA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NECLWSOS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2320.57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JO5IA8Í </w:t>
            </w:r>
            <w:r>
              <w:rPr>
                <w:rStyle w:val="CharStyle3"/>
                <w:b/>
                <w:bCs/>
                <w:color w:val="646065"/>
              </w:rPr>
              <w:t>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R5 </w:t>
            </w:r>
            <w:r>
              <w:rPr>
                <w:rStyle w:val="CharStyle3"/>
                <w:b/>
                <w:bCs/>
                <w:color w:val="646065"/>
              </w:rPr>
              <w:t>2.143,51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HOLERTTf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KIELMA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R$ Z14331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LARISSA CRiSHNA SILVA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2 11937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HOLERJTt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UUANEFtUX DASILVA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2 14331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HOLERHE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LUONE1A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1.227,11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LUCIANA LUZ1NETE DA SUVA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1173.62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MARISA FRANSCISCA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1.173,62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MARIA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APARECIDA </w:t>
            </w:r>
            <w:r>
              <w:rPr>
                <w:rStyle w:val="CharStyle3"/>
                <w:b/>
                <w:bCs/>
                <w:color w:val="646065"/>
              </w:rPr>
              <w:t>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1.45638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KOCERJTE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TAEfTA GOME S DE OU VE 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 2J4331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136163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 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2.14331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377 291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VERONICA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200030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 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VIVIAN FERREIRA BRINGEL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244331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377 291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HOLERllT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VIVI 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2.14331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10/09/2021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CONTRIBUIÇÃO </w:t>
            </w:r>
            <w:r>
              <w:rPr>
                <w:rStyle w:val="CharStyle3"/>
                <w:b/>
                <w:bCs/>
                <w:color w:val="646065"/>
              </w:rPr>
              <w:t>ASSISTENOAL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RS</w:t>
              <w:tab/>
            </w:r>
            <w:r>
              <w:rPr>
                <w:rStyle w:val="CharStyle3"/>
                <w:b/>
                <w:bCs/>
                <w:color w:val="646065"/>
              </w:rPr>
              <w:t>7032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381.423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BARF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IRRF 0561- SOB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FOLHA </w:t>
            </w:r>
            <w:r>
              <w:rPr>
                <w:rStyle w:val="CharStyle3"/>
                <w:b/>
                <w:bCs/>
                <w:color w:val="646065"/>
              </w:rPr>
              <w:t xml:space="preserve">DE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634.40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480 606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24/09/2021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DART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Pts 8301 - SOB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FOLHA </w:t>
            </w:r>
            <w:r>
              <w:rPr>
                <w:rStyle w:val="CharStyle3"/>
                <w:b/>
                <w:bCs/>
                <w:color w:val="646065"/>
              </w:rPr>
              <w:t xml:space="preserve">DE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439,61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480.805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10/09/2021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EGTS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171049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584.173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GPS-GUIA DA PREVIDENGAL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15.28533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885.468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08/09/2021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10/09/2021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8.59939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149.274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10/09/2021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15/09/2021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CONT*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TELEFONICA BRASIL S/A (VIVO)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174,47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913.400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2139" w:h="17059"/>
          <w:pgMar w:top="801" w:right="746" w:bottom="505" w:left="635" w:header="373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62"/>
        <w:gridCol w:w="929"/>
        <w:gridCol w:w="1069"/>
        <w:gridCol w:w="742"/>
        <w:gridCol w:w="1040"/>
        <w:gridCol w:w="2772"/>
        <w:gridCol w:w="1422"/>
        <w:gridCol w:w="306"/>
        <w:gridCol w:w="655"/>
        <w:gridCol w:w="1274"/>
      </w:tblGrid>
      <w:tr>
        <w:trPr>
          <w:trHeight w:val="2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10/09/2021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OWA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SABESP </w:t>
            </w:r>
            <w:r>
              <w:rPr>
                <w:rStyle w:val="CharStyle3"/>
                <w:b/>
                <w:bCs/>
                <w:lang w:val="pt-PT" w:eastAsia="pt-PT" w:bidi="pt-PT"/>
              </w:rPr>
              <w:t>- COMPANHIA SANEAMENTO BÁSICO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CUSTOS </w:t>
            </w:r>
            <w:r>
              <w:rPr>
                <w:rStyle w:val="CharStyle3"/>
                <w:b/>
                <w:bCs/>
              </w:rPr>
              <w:t>tNDWETOS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88031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914.762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13/09/2021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12/09/2021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Gt»A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471 234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13/09/2021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12/09/2021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GULft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139,18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471.408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14/09/2021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09/11/2021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</w:rPr>
              <w:t xml:space="preserve">POINT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UTILIDADES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3.250,00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181.595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16/Q9/2Q21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03/09/2021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EDP SiO 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42.85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833.950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22/09/2021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21/09/2021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TALENT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ASSESSORIA CONTABIL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84.713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22/09/2021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SABESP </w:t>
            </w:r>
            <w:r>
              <w:rPr>
                <w:rStyle w:val="CharStyle3"/>
                <w:b/>
                <w:bCs/>
                <w:lang w:val="pt-PT" w:eastAsia="pt-PT" w:bidi="pt-PT"/>
              </w:rPr>
              <w:t>- COMPANHIA SANEAMENTO BÁSICO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409,95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641.888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24/09/2021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RAFAEL BAZAR, ARTIGOS DE PAPELARIA MA </w:t>
            </w:r>
            <w:r>
              <w:rPr>
                <w:rStyle w:val="CharStyle3"/>
                <w:b/>
                <w:bCs/>
              </w:rPr>
              <w:t>TERM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3.988,00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125 002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24/09/2021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H E DE CASTRO MANUTENÇÃO HIDRÁULICA E </w:t>
            </w:r>
            <w:r>
              <w:rPr>
                <w:rStyle w:val="CharStyle3"/>
                <w:b/>
                <w:bCs/>
              </w:rPr>
              <w:t>PIN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2 630,00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170.385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27/09/2021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2194972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CVS COM. AUMENTOS E SERV. DE CARTÕES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487.432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30/09/2021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27/10/2021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361129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GUARUPASS </w:t>
            </w:r>
            <w:r>
              <w:rPr>
                <w:rStyle w:val="CharStyle3"/>
                <w:b/>
                <w:bCs/>
                <w:lang w:val="pt-PT" w:eastAsia="pt-PT" w:bidi="pt-PT"/>
              </w:rPr>
              <w:t>A.C.TRANSPORTE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866.75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120.131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HOtfRfTE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2 108.51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HOURÍTE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DANIELA </w:t>
            </w:r>
            <w:r>
              <w:rPr>
                <w:rStyle w:val="CharStyle3"/>
                <w:b/>
                <w:bCs/>
                <w:lang w:val="pt-PT" w:eastAsia="pt-PT" w:bidi="pt-PT"/>
              </w:rPr>
              <w:t>LIMA DE OUVEIRA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HOLFRfTE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DRIELLE DUARTE MENEGHETT1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2.580^3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ERHtA VIEIRA </w:t>
            </w:r>
            <w:r>
              <w:rPr>
                <w:rStyle w:val="CharStyle3"/>
                <w:b/>
                <w:bCs/>
              </w:rPr>
              <w:t>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2.119,87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HAVIA DA SILVA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UNIA </w:t>
            </w:r>
            <w:r>
              <w:rPr>
                <w:rStyle w:val="CharStyle3"/>
                <w:b/>
                <w:bCs/>
              </w:rPr>
              <w:t xml:space="preserve">FERREIRA </w:t>
            </w:r>
            <w:r>
              <w:rPr>
                <w:rStyle w:val="CharStyle3"/>
                <w:b/>
                <w:bCs/>
                <w:lang w:val="pt-PT" w:eastAsia="pt-PT" w:bidi="pt-PT"/>
              </w:rPr>
              <w:t>DE UMA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2.920,57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KXLMA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JQSIANE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2.1-4351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LARISSA </w:t>
            </w:r>
            <w:r>
              <w:rPr>
                <w:rStyle w:val="CharStyle3"/>
                <w:b/>
                <w:bCs/>
                <w:lang w:val="pt-PT" w:eastAsia="pt-PT" w:bidi="pt-PT"/>
              </w:rPr>
              <w:t>OBSTINA SILVA DE OU VBRA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2.119,87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LILIANE </w:t>
            </w:r>
            <w:r>
              <w:rPr>
                <w:rStyle w:val="CharStyle3"/>
                <w:b/>
                <w:bCs/>
              </w:rPr>
              <w:t xml:space="preserve">FELIX </w:t>
            </w:r>
            <w:r>
              <w:rPr>
                <w:rStyle w:val="CharStyle3"/>
                <w:b/>
                <w:bCs/>
                <w:lang w:val="pt-PT" w:eastAsia="pt-PT" w:bidi="pt-PT"/>
              </w:rPr>
              <w:t>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01/1Q/2021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LUCIANA </w:t>
            </w:r>
            <w:r>
              <w:rPr>
                <w:rStyle w:val="CharStyle3"/>
                <w:b/>
                <w:bCs/>
                <w:lang w:val="pt-PT" w:eastAsia="pt-PT" w:bidi="pt-PT"/>
              </w:rPr>
              <w:t>LUZINETE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1.173,62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LUCINELA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1-227,11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HOLBUTE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MARIA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1.36133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01/1Q/2021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MARISA </w:t>
            </w:r>
            <w:r>
              <w:rPr>
                <w:rStyle w:val="CharStyle3"/>
                <w:b/>
                <w:bCs/>
                <w:lang w:val="pt-PT" w:eastAsia="pt-PT" w:bidi="pt-PT"/>
              </w:rPr>
              <w:t>FR ANSCISCA DA SLVA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1.173,62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1.36153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TAUTA GOMES DE OUVEIRA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VERONICA </w:t>
            </w:r>
            <w:r>
              <w:rPr>
                <w:rStyle w:val="CharStyle3"/>
                <w:b/>
                <w:bCs/>
                <w:lang w:val="pt-PT" w:eastAsia="pt-PT" w:bidi="pt-PT"/>
              </w:rPr>
              <w:t>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Z11937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VIVIAN FERREIRA </w:t>
            </w:r>
            <w:r>
              <w:rPr>
                <w:rStyle w:val="CharStyle3"/>
                <w:b/>
                <w:bCs/>
                <w:lang w:val="pt-PT" w:eastAsia="pt-PT" w:bidi="pt-PT"/>
              </w:rPr>
              <w:t>BRINGEL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SFTEMBRO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VIVIELLEN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377 291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04/10/2021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20/10/2021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IRRF </w:t>
            </w:r>
            <w:r>
              <w:rPr>
                <w:rStyle w:val="CharStyle3"/>
                <w:b/>
                <w:bCs/>
              </w:rPr>
              <w:t xml:space="preserve">0561 </w:t>
            </w:r>
            <w:r>
              <w:rPr>
                <w:rStyle w:val="CharStyle3"/>
                <w:b/>
                <w:bCs/>
                <w:lang w:val="pt-PT" w:eastAsia="pt-PT" w:bidi="pt-PT"/>
              </w:rPr>
              <w:t>SOB FOLHA DF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383,06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477.569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04/10/2021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25/10/2021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DARE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PB </w:t>
            </w:r>
            <w:r>
              <w:rPr>
                <w:rStyle w:val="CharStyle3"/>
                <w:b/>
                <w:bCs/>
              </w:rPr>
              <w:t xml:space="preserve">8301 </w:t>
            </w:r>
            <w:r>
              <w:rPr>
                <w:rStyle w:val="CharStyle3"/>
                <w:b/>
                <w:bCs/>
                <w:lang w:val="pt-PT" w:eastAsia="pt-PT" w:bidi="pt-PT"/>
              </w:rPr>
              <w:t>- 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441.19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477.660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04/10/2021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07/1Q/2021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GUM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3529,48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570653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04/10/2021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20/10/2021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GPSGUtA DA P«EVIDENCIAI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15 346^9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870.745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04/10/2021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10/10/2021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859939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169.951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10/10/2021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SFTEMBRO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CONTRIBUIÇÃO ASSISTENQAL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70,92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399.799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12/10/2021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SSON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8134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82Z747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07/10/2021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15/10/2021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TELEFONICA </w:t>
            </w:r>
            <w:r>
              <w:rPr>
                <w:rStyle w:val="CharStyle3"/>
                <w:b/>
                <w:bCs/>
                <w:lang w:val="pt-PT" w:eastAsia="pt-PT" w:bidi="pt-PT"/>
              </w:rPr>
              <w:t>BRASIL S/A (VIVO)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171,08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832.256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07/10/2021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04/10/2021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EDP SÃO 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141.90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832686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07/1Q/2021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03/09/2021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EDP- SÃO 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169,86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833.218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13/10/2021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38029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GASBOM </w:t>
            </w:r>
            <w:r>
              <w:rPr>
                <w:rStyle w:val="CharStyle3"/>
                <w:b/>
                <w:bCs/>
              </w:rPr>
              <w:t xml:space="preserve">MARIO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PERDIGÃO </w:t>
            </w:r>
            <w:r>
              <w:rPr>
                <w:rStyle w:val="CharStyle3"/>
                <w:b/>
                <w:bCs/>
              </w:rPr>
              <w:t xml:space="preserve">COM DE </w:t>
            </w:r>
            <w:r>
              <w:rPr>
                <w:rStyle w:val="CharStyle3"/>
                <w:b/>
                <w:bCs/>
                <w:lang w:val="pt-PT" w:eastAsia="pt-PT" w:bidi="pt-PT"/>
              </w:rPr>
              <w:t>6AS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408.00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119.172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14/10/2021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14/10/2021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RAFAEL BAZAR, ARTIGOS DE PAPELARIA MATÉRIA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UCXRETOS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3.299,90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123.488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15/10/2021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28/10/2021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H E DE CASTRO MANUTENÇÃO </w:t>
            </w:r>
            <w:r>
              <w:rPr>
                <w:rStyle w:val="CharStyle3"/>
                <w:b/>
                <w:bCs/>
              </w:rPr>
              <w:t xml:space="preserve">HiDRAUUCA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E </w:t>
            </w:r>
            <w:r>
              <w:rPr>
                <w:rStyle w:val="CharStyle3"/>
                <w:b/>
                <w:bCs/>
              </w:rPr>
              <w:t>PIN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199.622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26/10/2021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366117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GUARUPASS A.C.TRANSPORTE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968,72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338.121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26/10/2021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22/1Q/2021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TALENT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ASSESSORIA CONTABIL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3.030,00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338.652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27/10/2021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04/01/2021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EDP- SÃO 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158,73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637.969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27/10/2021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01/11/7021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2217483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CVS COM. AUMENTOS E SERV. DE CARTÕES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110.707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</w:rPr>
              <w:t xml:space="preserve">POINT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UTIUDADES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2.990,00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188 699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</w:rPr>
              <w:t xml:space="preserve">POINT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UTIUDADES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2.975,90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189.012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</w:rPr>
              <w:t xml:space="preserve">POINT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UTIUDADES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2.790.00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189.559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29/10/2021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</w:rPr>
              <w:t xml:space="preserve">POINT </w:t>
            </w:r>
            <w:r>
              <w:rPr>
                <w:rStyle w:val="CharStyle3"/>
                <w:b/>
                <w:bCs/>
                <w:lang w:val="pt-PT" w:eastAsia="pt-PT" w:bidi="pt-PT"/>
              </w:rPr>
              <w:t>UTIUDADES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«S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1.38536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189.783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28/10/2021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CETRI ENGENHARIA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380,00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291 604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HOLfRITf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2.108,51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DANIELA </w:t>
            </w:r>
            <w:r>
              <w:rPr>
                <w:rStyle w:val="CharStyle3"/>
                <w:b/>
                <w:bCs/>
                <w:lang w:val="pt-PT" w:eastAsia="pt-PT" w:bidi="pt-PT"/>
              </w:rPr>
              <w:t>UMA DE OUVEIRA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Z</w:t>
            </w:r>
            <w:r>
              <w:rPr>
                <w:rStyle w:val="CharStyle3"/>
                <w:b/>
                <w:bCs/>
              </w:rPr>
              <w:t>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377.292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Ol/H/2021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01/U/2Ú21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DRIE11E DUARTE MENEGHETT1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2 580.83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377.293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ERIKA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VIEIRA </w:t>
            </w:r>
            <w:r>
              <w:rPr>
                <w:rStyle w:val="CharStyle3"/>
                <w:b/>
                <w:bCs/>
              </w:rPr>
              <w:t>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2.11937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377.294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HOLERJTE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FLAVIA </w:t>
            </w:r>
            <w:r>
              <w:rPr>
                <w:rStyle w:val="CharStyle3"/>
                <w:b/>
                <w:bCs/>
                <w:lang w:val="pt-PT" w:eastAsia="pt-PT" w:bidi="pt-PT"/>
              </w:rPr>
              <w:t>DA SILVA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Z14351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377.295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Il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MA </w:t>
            </w:r>
            <w:r>
              <w:rPr>
                <w:rStyle w:val="CharStyle3"/>
                <w:b/>
                <w:bCs/>
              </w:rPr>
              <w:t xml:space="preserve">FERREIRA </w:t>
            </w:r>
            <w:r>
              <w:rPr>
                <w:rStyle w:val="CharStyle3"/>
                <w:b/>
                <w:bCs/>
                <w:lang w:val="pt-PT" w:eastAsia="pt-PT" w:bidi="pt-PT"/>
              </w:rPr>
              <w:t>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2.92057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377.296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/</w:t>
              <w:tab/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Ol/H/2021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JOELMA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Z14351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377.297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'</w:t>
              <w:tab/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JOSIANE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Z14351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377 298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LARISSA </w:t>
            </w:r>
            <w:r>
              <w:rPr>
                <w:rStyle w:val="CharStyle3"/>
                <w:b/>
                <w:bCs/>
                <w:lang w:val="pt-PT" w:eastAsia="pt-PT" w:bidi="pt-PT"/>
              </w:rPr>
              <w:t>CRISTINA SILVA DE OUVEIRA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Z11937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377.299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UUANE FEUX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Z14351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377.300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LUCIANA </w:t>
            </w:r>
            <w:r>
              <w:rPr>
                <w:rStyle w:val="CharStyle3"/>
                <w:b/>
                <w:bCs/>
                <w:lang w:val="pt-PT" w:eastAsia="pt-PT" w:bidi="pt-PT"/>
              </w:rPr>
              <w:t>LUZINETE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L </w:t>
            </w:r>
            <w:r>
              <w:rPr>
                <w:rStyle w:val="CharStyle3"/>
                <w:b/>
                <w:bCs/>
              </w:rPr>
              <w:t>173,62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377.301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LUC1NFIA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L227.ll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377.302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MARISA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FRANSOSCA </w:t>
            </w:r>
            <w:r>
              <w:rPr>
                <w:rStyle w:val="CharStyle3"/>
                <w:b/>
                <w:bCs/>
              </w:rPr>
              <w:t xml:space="preserve">DA </w:t>
            </w:r>
            <w:r>
              <w:rPr>
                <w:rStyle w:val="CharStyle3"/>
                <w:b/>
                <w:bCs/>
                <w:lang w:val="pt-PT" w:eastAsia="pt-PT" w:bidi="pt-PT"/>
              </w:rPr>
              <w:t>SH.VA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1.173,62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377303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Ol/U/2021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MARIA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1.361,63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377.304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HOLERJTE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MARLENE </w:t>
            </w:r>
            <w:r>
              <w:rPr>
                <w:rStyle w:val="CharStyle3"/>
                <w:b/>
                <w:bCs/>
                <w:lang w:val="pt-PT" w:eastAsia="pt-PT" w:bidi="pt-PT"/>
              </w:rPr>
              <w:t>DE OUVEIRA SANTOS GONZAGA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43734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377.305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L </w:t>
            </w:r>
            <w:r>
              <w:rPr>
                <w:rStyle w:val="CharStyle3"/>
                <w:b/>
                <w:bCs/>
              </w:rPr>
              <w:t>361,63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377.306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Ol/H/2021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OUTLMRO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Z14351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377.307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TAUTA GOMES DE OUVEIRA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Z14351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377.308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 xml:space="preserve">VERONKA </w:t>
            </w:r>
            <w:r>
              <w:rPr>
                <w:rStyle w:val="CharStyle3"/>
                <w:b/>
                <w:bCs/>
                <w:lang w:val="pt-PT" w:eastAsia="pt-PT" w:bidi="pt-PT"/>
              </w:rPr>
              <w:t>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Z</w:t>
            </w:r>
            <w:r>
              <w:rPr>
                <w:rStyle w:val="CharStyle3"/>
                <w:b/>
                <w:bCs/>
              </w:rPr>
              <w:t>11937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377.309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VIVIAN FERREIRA </w:t>
            </w:r>
            <w:r>
              <w:rPr>
                <w:rStyle w:val="CharStyle3"/>
                <w:b/>
                <w:bCs/>
                <w:lang w:val="pt-PT" w:eastAsia="pt-PT" w:bidi="pt-PT"/>
              </w:rPr>
              <w:t>BRINGEL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Z </w:t>
            </w:r>
            <w:r>
              <w:rPr>
                <w:rStyle w:val="CharStyle3"/>
                <w:b/>
                <w:bCs/>
              </w:rPr>
              <w:t>143.51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377.310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01/11/2021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VMELLEN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Z14351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377.311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10/11/2021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CONTRIBUIÇÃO ASSíSTENOAL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70,92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195.682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04/11/2021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EDP- SÃO 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4437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237.919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19/11/2021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IRRF </w:t>
            </w:r>
            <w:r>
              <w:rPr>
                <w:rStyle w:val="CharStyle3"/>
                <w:b/>
                <w:bCs/>
              </w:rPr>
              <w:t xml:space="preserve">0561- </w:t>
            </w:r>
            <w:r>
              <w:rPr>
                <w:rStyle w:val="CharStyle3"/>
                <w:b/>
                <w:bCs/>
                <w:lang w:val="pt-PT" w:eastAsia="pt-PT" w:bidi="pt-PT"/>
              </w:rPr>
              <w:t>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402.48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430.224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25/11/2021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PIS </w:t>
            </w:r>
            <w:r>
              <w:rPr>
                <w:rStyle w:val="CharStyle3"/>
                <w:b/>
                <w:bCs/>
              </w:rPr>
              <w:t xml:space="preserve">8301 </w:t>
            </w:r>
            <w:r>
              <w:rPr>
                <w:rStyle w:val="CharStyle3"/>
                <w:b/>
                <w:bCs/>
                <w:lang w:val="pt-PT" w:eastAsia="pt-PT" w:bidi="pt-PT"/>
              </w:rPr>
              <w:t>- 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445,92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430.599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GUM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3.567.30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531.045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05/11/2021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05/11/2021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GPS-GUIA DA PREVIDENOAL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15.507,05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832.026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08/11/2021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10/11/2021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859939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135.850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ll/H/2021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12/11/2021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</w:rPr>
              <w:t>88,45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843.530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12/11/2021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03/11/2021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SABESP </w:t>
            </w:r>
            <w:r>
              <w:rPr>
                <w:rStyle w:val="CharStyle3"/>
                <w:b/>
                <w:bCs/>
                <w:lang w:val="pt-PT" w:eastAsia="pt-PT" w:bidi="pt-PT"/>
              </w:rPr>
              <w:t>- COMPANHIA SANEAMENTO BÁSICO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1.746.90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347.539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r PARC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1.063.79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377.291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r </w:t>
            </w:r>
            <w:r>
              <w:rPr>
                <w:rStyle w:val="CharStyle3"/>
                <w:b/>
                <w:bCs/>
                <w:smallCaps/>
                <w:sz w:val="15"/>
                <w:szCs w:val="15"/>
                <w:lang w:val="pt-PT" w:eastAsia="pt-PT" w:bidi="pt-PT"/>
              </w:rPr>
              <w:t>parc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DANIELA </w:t>
            </w:r>
            <w:r>
              <w:rPr>
                <w:rStyle w:val="CharStyle3"/>
                <w:b/>
                <w:bCs/>
                <w:lang w:val="pt-PT" w:eastAsia="pt-PT" w:bidi="pt-PT"/>
              </w:rPr>
              <w:t>UMA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985.00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377.292</w:t>
            </w:r>
          </w:p>
        </w:tc>
      </w:tr>
      <w:tr>
        <w:trPr>
          <w:trHeight w:val="1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r</w:t>
            </w:r>
            <w:r>
              <w:rPr>
                <w:rStyle w:val="CharStyle3"/>
                <w:b/>
                <w:bCs/>
                <w:smallCaps/>
                <w:sz w:val="15"/>
                <w:szCs w:val="15"/>
              </w:rPr>
              <w:t>part</w:t>
            </w:r>
            <w:r>
              <w:rPr>
                <w:rStyle w:val="CharStyle3"/>
                <w:b/>
                <w:bCs/>
              </w:rPr>
              <w:t xml:space="preserve"> </w:t>
            </w:r>
            <w:r>
              <w:rPr>
                <w:rStyle w:val="CharStyle3"/>
                <w:b/>
                <w:bCs/>
                <w:lang w:val="pt-PT" w:eastAsia="pt-PT" w:bidi="pt-PT"/>
              </w:rPr>
              <w:t>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DR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CLLE DUARTE </w:t>
            </w:r>
            <w:r>
              <w:rPr>
                <w:rStyle w:val="CharStyle3"/>
                <w:b/>
                <w:bCs/>
              </w:rPr>
              <w:t>MENEGHE</w:t>
            </w:r>
            <w:r>
              <w:rPr>
                <w:rStyle w:val="CharStyle3"/>
                <w:b/>
                <w:bCs/>
                <w:lang w:val="pt-PT" w:eastAsia="pt-PT" w:bidi="pt-PT"/>
              </w:rPr>
              <w:t>TT1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L</w:t>
            </w:r>
            <w:r>
              <w:rPr>
                <w:rStyle w:val="CharStyle3"/>
                <w:b/>
                <w:bCs/>
              </w:rPr>
              <w:t>329,74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377.293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pt-PT" w:eastAsia="pt-PT" w:bidi="pt-PT"/>
              </w:rPr>
              <w:t xml:space="preserve">r </w:t>
            </w:r>
            <w:r>
              <w:rPr>
                <w:rStyle w:val="CharStyle3"/>
                <w:b/>
                <w:bCs/>
                <w:smallCaps/>
                <w:sz w:val="15"/>
                <w:szCs w:val="15"/>
                <w:lang w:val="pt-PT" w:eastAsia="pt-PT" w:bidi="pt-PT"/>
              </w:rPr>
              <w:t>parc.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 xml:space="preserve">ER1KA VIEIRA </w:t>
            </w:r>
            <w:r>
              <w:rPr>
                <w:rStyle w:val="CharStyle3"/>
                <w:b/>
                <w:bCs/>
              </w:rPr>
              <w:t>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591.00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377.294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 xml:space="preserve">1- </w:t>
            </w:r>
            <w:r>
              <w:rPr>
                <w:rStyle w:val="CharStyle3"/>
                <w:b/>
                <w:bCs/>
                <w:lang w:val="pt-PT" w:eastAsia="pt-PT" w:bidi="pt-PT"/>
              </w:rPr>
              <w:t>PARC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FLAVIA DA </w:t>
            </w:r>
            <w:r>
              <w:rPr>
                <w:rStyle w:val="CharStyle3"/>
                <w:b/>
                <w:bCs/>
                <w:lang w:val="pt-PT" w:eastAsia="pt-PT" w:bidi="pt-PT"/>
              </w:rPr>
              <w:t>SK.VA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</w:rPr>
              <w:t>689.50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377.295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</w:rPr>
              <w:t>116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17A1/20Z1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 xml:space="preserve">VPARC </w:t>
            </w:r>
            <w:r>
              <w:rPr>
                <w:rStyle w:val="CharStyle3"/>
                <w:b/>
                <w:bCs/>
                <w:lang w:val="pt-PT" w:eastAsia="pt-PT" w:bidi="pt-PT"/>
              </w:rPr>
              <w:t>13*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 xml:space="preserve">IL </w:t>
            </w:r>
            <w:r>
              <w:rPr>
                <w:rStyle w:val="CharStyle3"/>
                <w:b/>
                <w:bCs/>
                <w:lang w:val="pt-PT" w:eastAsia="pt-PT" w:bidi="pt-PT"/>
              </w:rPr>
              <w:t xml:space="preserve">MA </w:t>
            </w:r>
            <w:r>
              <w:rPr>
                <w:rStyle w:val="CharStyle3"/>
                <w:b/>
                <w:bCs/>
              </w:rPr>
              <w:t>FERREIRA DE LIMA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1.529.46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</w:rPr>
              <w:t>377.296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2208" w:h="17053"/>
          <w:pgMar w:top="790" w:right="715" w:bottom="430" w:left="723" w:header="36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81"/>
        <w:gridCol w:w="926"/>
        <w:gridCol w:w="1075"/>
        <w:gridCol w:w="734"/>
        <w:gridCol w:w="1046"/>
        <w:gridCol w:w="2770"/>
        <w:gridCol w:w="1421"/>
        <w:gridCol w:w="312"/>
        <w:gridCol w:w="648"/>
        <w:gridCol w:w="1291"/>
      </w:tblGrid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HOLfifcTÍ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color w:val="646065"/>
                <w:sz w:val="13"/>
                <w:szCs w:val="13"/>
                <w:lang w:val="pt-PT" w:eastAsia="pt-PT" w:bidi="pt-PT"/>
              </w:rPr>
              <w:t>rNK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XXLMA </w:t>
            </w:r>
            <w:r>
              <w:rPr>
                <w:rStyle w:val="CharStyle3"/>
                <w:b/>
                <w:bCs/>
                <w:color w:val="646065"/>
              </w:rPr>
              <w:t xml:space="preserve">DA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9LVA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L </w:t>
            </w:r>
            <w:r>
              <w:rPr>
                <w:rStyle w:val="CharStyle3"/>
                <w:b/>
                <w:bCs/>
                <w:color w:val="646065"/>
              </w:rPr>
              <w:t>06350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color w:val="646065"/>
              </w:rPr>
              <w:t>377</w:t>
            </w: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i/>
                <w:iCs/>
                <w:color w:val="646065"/>
                <w:sz w:val="13"/>
                <w:szCs w:val="13"/>
              </w:rPr>
              <w:t>297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HOLEMTE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rpARc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JQ51ANE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985,00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377.298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 </w:t>
            </w:r>
            <w:r>
              <w:rPr>
                <w:rStyle w:val="CharStyle3"/>
                <w:b/>
                <w:bCs/>
                <w:smallCaps/>
                <w:color w:val="646065"/>
                <w:sz w:val="15"/>
                <w:szCs w:val="15"/>
                <w:lang w:val="pt-PT" w:eastAsia="pt-PT" w:bidi="pt-PT"/>
              </w:rPr>
              <w:t>parc.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LARISSA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CRISTINA </w:t>
            </w:r>
            <w:r>
              <w:rPr>
                <w:rStyle w:val="CharStyle3"/>
                <w:b/>
                <w:bCs/>
                <w:color w:val="646065"/>
              </w:rPr>
              <w:t xml:space="preserve">SUVA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492,50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377.299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smallCaps/>
                <w:color w:val="646065"/>
                <w:sz w:val="15"/>
                <w:szCs w:val="15"/>
                <w:lang w:val="pt-PT" w:eastAsia="pt-PT" w:bidi="pt-PT"/>
              </w:rPr>
              <w:t>vparc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UUANE FELDÍ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</w:t>
            </w:r>
            <w:r>
              <w:rPr>
                <w:rStyle w:val="CharStyle3"/>
                <w:b/>
                <w:bCs/>
                <w:color w:val="646065"/>
              </w:rPr>
              <w:t>083,50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377.300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HOLERTTE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rpAucxr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LUOANA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LUZWMETE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«S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596,29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377.301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HOLERRT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smallCaps/>
                <w:color w:val="646065"/>
                <w:sz w:val="15"/>
                <w:szCs w:val="15"/>
                <w:lang w:val="pt-PT" w:eastAsia="pt-PT" w:bidi="pt-PT"/>
              </w:rPr>
              <w:t>km*: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LUGNEfA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«$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652,78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377 302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</w:t>
            </w:r>
            <w:r>
              <w:rPr>
                <w:rStyle w:val="CharStyle3"/>
                <w:b/>
                <w:bCs/>
                <w:smallCaps/>
                <w:color w:val="646065"/>
                <w:sz w:val="15"/>
                <w:szCs w:val="15"/>
                <w:lang w:val="pt-PT" w:eastAsia="pt-PT" w:bidi="pt-PT"/>
              </w:rPr>
              <w:t>parc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MARISA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FRANSCISCA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596,29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377 303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 PARC </w:t>
            </w:r>
            <w:r>
              <w:rPr>
                <w:rStyle w:val="CharStyle3"/>
                <w:b/>
                <w:bCs/>
                <w:color w:val="646065"/>
              </w:rPr>
              <w:t>13-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MARIA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72531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377.304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HOI 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 PARC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 xml:space="preserve">MARLENE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OLIVEIRA SANTOS GONZAGA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377.305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1“ PARC 13“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72S31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377 306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1’ PARC. 13“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985.00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377.307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1'PARC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TALTTA GOMES DE OUVE 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591,00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377.308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1* PARC 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 xml:space="preserve">VERONICA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492,50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377.309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 PARC. 13’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VMAN </w:t>
            </w:r>
            <w:r>
              <w:rPr>
                <w:rStyle w:val="CharStyle3"/>
                <w:b/>
                <w:bCs/>
                <w:color w:val="646065"/>
              </w:rPr>
              <w:t xml:space="preserve">FERREIRA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BRINGEL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68930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377.310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rpARc 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VIVIELLEN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«S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985^00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377.311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19/11/2021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COHTA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SABESP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- COMPANHIA SANEAMENTO </w:t>
            </w:r>
            <w:r>
              <w:rPr>
                <w:rStyle w:val="CharStyle3"/>
                <w:b/>
                <w:bCs/>
                <w:color w:val="646065"/>
              </w:rPr>
              <w:t>BASKO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580,73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96.663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19/11/2021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2233869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CVS COM. ALIMENTOS E SEffV. DE CARTÕES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3.045,00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117.877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19/11/2021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H E DE CASTRO MANUTENÇÃO HtDRAUUCA E </w:t>
            </w:r>
            <w:r>
              <w:rPr>
                <w:rStyle w:val="CharStyle3"/>
                <w:b/>
                <w:bCs/>
                <w:color w:val="646065"/>
              </w:rPr>
              <w:t>PIN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«s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4.780,00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194.898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24/11/2021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RAFAEL BAZAR. ARTIGOS DE PARELARÍA MATERU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iNEMRETOS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1190,00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117368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24/11/2021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DANR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RAFAEL BAZAR</w:t>
            </w:r>
            <w:r>
              <w:rPr>
                <w:rStyle w:val="CharStyle3"/>
                <w:b/>
                <w:bCs/>
                <w:color w:val="85909B"/>
              </w:rPr>
              <w:t xml:space="preserve">. </w:t>
            </w:r>
            <w:r>
              <w:rPr>
                <w:rStyle w:val="CharStyle3"/>
                <w:b/>
                <w:bCs/>
                <w:color w:val="646065"/>
              </w:rPr>
              <w:t xml:space="preserve">ARTKOS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PAPELARIA MATE RM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CUSTOS </w:t>
            </w:r>
            <w:r>
              <w:rPr>
                <w:rStyle w:val="CharStyle3"/>
                <w:b/>
                <w:bCs/>
                <w:color w:val="646065"/>
              </w:rPr>
              <w:t>1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ND4RE 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1217,70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176.635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26/11/2021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25/11/2021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 xml:space="preserve">TALENT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ASSES5OR1A </w:t>
            </w:r>
            <w:r>
              <w:rPr>
                <w:rStyle w:val="CharStyle3"/>
                <w:b/>
                <w:bCs/>
                <w:color w:val="646065"/>
              </w:rPr>
              <w:t xml:space="preserve">CONT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ABll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2.900.00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138.692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26/11/2021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372425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GUARUPAS5 A.CTRANSPORTE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61132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141.472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26/11/2021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TELEFONICA BRASH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S/A (VIVO)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174,47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745.156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26/11/2021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03/12/2021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SÃO 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391,14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745 353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26/11/2021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03/12/2021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EDP SÃO PAULO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124,12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745.653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2.10831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DANIELA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UMA DE OUVEtRA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2.143,51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O1/L2/2O21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 xml:space="preserve">OWE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LIE DUARTE MEAffGHETTí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2380^3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ERIKA VIEIRA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ARAÚJO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211937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HAVIA DA SILVA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ILMA </w:t>
            </w:r>
            <w:r>
              <w:rPr>
                <w:rStyle w:val="CharStyle3"/>
                <w:b/>
                <w:bCs/>
                <w:color w:val="646065"/>
              </w:rPr>
              <w:t xml:space="preserve">FERREIRA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UMA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2.92057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JOELMA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2.14331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N0VEMBK3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JOS1ANE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Rf 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2.14X51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1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85909B"/>
              </w:rPr>
              <w:tab/>
            </w:r>
            <w:r>
              <w:rPr>
                <w:rStyle w:val="CharStyle3"/>
                <w:b/>
                <w:bCs/>
                <w:color w:val="646065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LARISSA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CRISTINA SRVA DE OUVEIRA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«CURSOS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1.889^7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LM LANE FF UX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LUCIANA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LUZINETE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1173,62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LUCNEIA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1.227,11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MMUSA FRANSOSCA DA SKVA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1.173,62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377 291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MARIA APARECIDA PEREIRA </w:t>
            </w:r>
            <w:r>
              <w:rPr>
                <w:rStyle w:val="CharStyle3"/>
                <w:b/>
                <w:bCs/>
                <w:color w:val="646065"/>
              </w:rPr>
              <w:t>DA SUVA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1.361,63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MARLENE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OUVEIRA SANTOS GONZAGA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2119,87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1.361,63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&lt;8/12/2021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377391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NCMEMBftO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TAUT A GOMES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OUVEIRA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VERONICA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211937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377 291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VIVIAN FERREIRA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BRINGEL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VMELLEN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06/12/2021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DARE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IR«F </w:t>
            </w:r>
            <w:r>
              <w:rPr>
                <w:rStyle w:val="CharStyle3"/>
                <w:b/>
                <w:bCs/>
                <w:color w:val="646065"/>
              </w:rPr>
              <w:t xml:space="preserve">0561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40248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475.672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06/12/2021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CONTRIBUIÇÃO ASSISTENQAL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646065"/>
              </w:rPr>
              <w:t>9436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538 744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07/12/2021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24/12/2021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PIS «301 - SOB 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63275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485.316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07/12/2021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07/12/2021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GUIA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5.061,76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586.133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07/12/2021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i/>
                <w:iCs/>
                <w:color w:val="646065"/>
                <w:sz w:val="13"/>
                <w:szCs w:val="13"/>
              </w:rPr>
              <w:t>10/12/2021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JNDIRfTOS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8.S9939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129 968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20/1Z/20Z1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GLRA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NOVIMBRO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GPS-GUIA DA PR£VK&gt;£NCSAL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EVCARGOS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646065"/>
              </w:rPr>
              <w:t>16 451.54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106^94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18/12/2021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2265518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CVS COM. AUMENTOS E SFRV DE CARTÕES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3.045,00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52.588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09/12/2021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1998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 xml:space="preserve">TALENT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ASSESSOR» CDNTABH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5 800,00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92.196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2»-13»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885,16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HOLBtHE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2*13»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DANftlA UMA DE OLIVORA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»S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824.20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377.292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  <w:u w:val="single"/>
              </w:rPr>
              <w:t>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2«-13S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DR1ELIE DUARTE MEPttGHETTJ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l.(S4^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377 293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2«13»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ERIKA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VIEIRA ARAUK)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50212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377.294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 13»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HA VI</w:t>
            </w:r>
            <w:r>
              <w:rPr>
                <w:rStyle w:val="CharStyle3"/>
                <w:b/>
                <w:bCs/>
                <w:color w:val="646065"/>
              </w:rPr>
              <w:t xml:space="preserve">A DA SI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58139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377.295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2» 13»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ILMA FERREIRA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UMA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«S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1.179,72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377.296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2*13»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JOELMA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898.63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377.297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2»-13»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JOSIANE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824,20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£/ 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85909B"/>
                <w:lang w:val="pt-PT" w:eastAsia="pt-PT" w:bidi="pt-PT"/>
              </w:rPr>
              <w:t>2*13®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LARISSA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CRISTINA SILVA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418.63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377.299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2*13®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UUANE FEUX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898,63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377.300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LUCIANA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LUZINETE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505,46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377.301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15/17/7021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2*-13*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LUCINEIA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551.78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377.302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2*- 13»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MARIA APARECIDA PEREIRA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61227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377.303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2*- 13»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</w:rPr>
              <w:t xml:space="preserve">MARISA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FRANSCISCA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505,46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377.304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2*- 13®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MARLENE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OLIVEIRA SANTOS GONZAGA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167,45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377.305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85909B"/>
                <w:lang w:val="pt-PT" w:eastAsia="pt-PT" w:bidi="pt-PT"/>
              </w:rPr>
              <w:t>2» 13»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SELMA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611,27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377306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2*13®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82420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377.307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15/12/3)21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 13®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TAUTA GOMES DE OUVEIRA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«S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501,12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377.308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2*13*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VERONICA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418.63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377.309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2* 13®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VIVIAN FERREIRA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BRINGEL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58139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377.310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15/12/2021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2» 13»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vnnaiEN </w:t>
            </w:r>
            <w:r>
              <w:rPr>
                <w:rStyle w:val="CharStyle3"/>
                <w:b/>
                <w:bCs/>
                <w:smallCaps/>
                <w:color w:val="646065"/>
                <w:sz w:val="15"/>
                <w:szCs w:val="15"/>
                <w:lang w:val="pt-PT" w:eastAsia="pt-PT" w:bidi="pt-PT"/>
              </w:rPr>
              <w:t>bakbosa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RECUftSCS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824,20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377.311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GLHA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13® SALARfO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GPS GUIA DA PR EVIDENCIAI SOGAL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ENCARGOS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13.419,81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83.398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85909B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  <w:color w:val="646065"/>
              </w:rPr>
              <w:t xml:space="preserve">POINT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UTILIDADES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i/>
                <w:iCs/>
                <w:color w:val="646065"/>
                <w:sz w:val="13"/>
                <w:szCs w:val="13"/>
                <w:lang w:val="pt-PT" w:eastAsia="pt-PT" w:bidi="pt-PT"/>
              </w:rPr>
              <w:t>L.775J00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193.518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17/12/2021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PAPER </w:t>
            </w:r>
            <w:r>
              <w:rPr>
                <w:rStyle w:val="CharStyle3"/>
                <w:b/>
                <w:bCs/>
                <w:color w:val="646065"/>
              </w:rPr>
              <w:t xml:space="preserve">POINT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UTILIDADES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2.930,00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193.712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22/12/HIZ1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H </w:t>
            </w:r>
            <w:r>
              <w:rPr>
                <w:rStyle w:val="CharStyle3"/>
                <w:b/>
                <w:bCs/>
                <w:color w:val="646065"/>
              </w:rPr>
              <w:t xml:space="preserve">£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CASTRO MANUTENÇÃO HJIXUUJUCA E FM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CUSTOS fiMDWE </w:t>
            </w:r>
            <w:r>
              <w:rPr>
                <w:rStyle w:val="CharStyle3"/>
                <w:b/>
                <w:bCs/>
                <w:color w:val="646065"/>
              </w:rPr>
              <w:t xml:space="preserve">1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730000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133.102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RAFAEL BAZAR, ARTIGOS DE PAPELARIA MATERU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«$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4.05930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136.228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i/>
                <w:iCs/>
                <w:color w:val="646065"/>
                <w:sz w:val="13"/>
                <w:szCs w:val="13"/>
              </w:rPr>
              <w:t>22/U/2021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RAFAEL BAZAR, ARTIGOS DE PAPELARIA </w:t>
            </w:r>
            <w:r>
              <w:rPr>
                <w:rStyle w:val="CharStyle3"/>
                <w:b/>
                <w:bCs/>
                <w:color w:val="646065"/>
              </w:rPr>
              <w:t>MATERIA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3.919,95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136.474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CARLA DE SOUSA TARDIM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2.10831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DANIELA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LIMA DE OUVEIRA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DRELLE DUARTE MENEGHETT1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2.580,83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3Q/12/2O21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ERIKA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VIEIRA ARAUK)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211937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FLAVIA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DA SILVA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2143,51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3 77.291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LMA </w:t>
            </w:r>
            <w:r>
              <w:rPr>
                <w:rStyle w:val="CharStyle3"/>
                <w:b/>
                <w:bCs/>
                <w:color w:val="646065"/>
              </w:rPr>
              <w:t xml:space="preserve">FERREIRA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UMA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2 970.57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JOELMA DA SILVA CUBAS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2.14331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3Q/12/2021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1OSI AN E DOS SANTOS GOMES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color w:val="646065"/>
                <w:sz w:val="12"/>
                <w:szCs w:val="12"/>
                <w:lang w:val="pt-PT" w:eastAsia="pt-PT" w:bidi="pt-PT"/>
              </w:rPr>
              <w:t>RS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214331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57"/>
        <w:gridCol w:w="926"/>
        <w:gridCol w:w="1075"/>
        <w:gridCol w:w="744"/>
        <w:gridCol w:w="1037"/>
        <w:gridCol w:w="2774"/>
        <w:gridCol w:w="1426"/>
        <w:gridCol w:w="960"/>
        <w:gridCol w:w="1272"/>
      </w:tblGrid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HOLEWTÇ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DEZBtfSAO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LARISSA CRiSTHU SAVA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OU VBRA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R$ 2.114S7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HOÍERfTE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JLUUtt </w:t>
            </w:r>
            <w:r>
              <w:rPr>
                <w:rStyle w:val="CharStyle3"/>
                <w:b/>
                <w:bCs/>
                <w:color w:val="646065"/>
              </w:rPr>
              <w:t xml:space="preserve">FILM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2.143,51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HOLHUTE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LUCIANA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LUZINETE DA SAVA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1.173,62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377 291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HOCERÍTE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LUaNEiA DOS SANTOS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1.227,11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i/>
                <w:iCs/>
                <w:color w:val="646065"/>
                <w:sz w:val="13"/>
                <w:szCs w:val="13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i/>
                <w:iCs/>
                <w:color w:val="646065"/>
                <w:sz w:val="13"/>
                <w:szCs w:val="13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HOLEWTE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DEZEMSaO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MAMA APAREODA PEREHtA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1.361,63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30/12/20(21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NOLERFTE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MARISA FRANSCISCA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073,62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HOLE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MARLENE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 OUVE IRA SANTOS GONZAGA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2119.87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SELMA ARNALDO </w:t>
            </w:r>
            <w:r>
              <w:rPr>
                <w:rStyle w:val="CharStyle3"/>
                <w:b/>
                <w:bCs/>
                <w:color w:val="646065"/>
              </w:rPr>
              <w:t>SANIOS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1.361,63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SUZANA ALVES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214351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mallCaps/>
                <w:color w:val="646065"/>
                <w:sz w:val="15"/>
                <w:szCs w:val="15"/>
                <w:lang w:val="pt-PT" w:eastAsia="pt-PT" w:bidi="pt-PT"/>
              </w:rPr>
              <w:t>tauta gomes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 DE </w:t>
            </w:r>
            <w:r>
              <w:rPr>
                <w:rStyle w:val="CharStyle3"/>
                <w:b/>
                <w:bCs/>
                <w:smallCaps/>
                <w:color w:val="646065"/>
                <w:sz w:val="15"/>
                <w:szCs w:val="15"/>
                <w:lang w:val="pt-PT" w:eastAsia="pt-PT" w:bidi="pt-PT"/>
              </w:rPr>
              <w:t>OLIVEíRA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2143,51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HOLERÍTE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</w:rPr>
              <w:t xml:space="preserve">VERONICA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211957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VÍVIAN </w:t>
            </w:r>
            <w:r>
              <w:rPr>
                <w:rStyle w:val="CharStyle3"/>
                <w:b/>
                <w:bCs/>
                <w:color w:val="646065"/>
              </w:rPr>
              <w:t xml:space="preserve">FERREIRA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BR1NGEL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2.143,51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30/12/2021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VIVIELLEN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2.143,51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color w:val="646065"/>
              </w:rPr>
              <w:t>377.291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</w:rPr>
              <w:t>31/12/2021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vertAlign w:val="superscript"/>
              </w:rPr>
              <w:t>1</w:t>
            </w:r>
            <w:r>
              <w:rPr>
                <w:rStyle w:val="CharStyle3"/>
                <w:b/>
                <w:bCs/>
                <w:color w:val="646065"/>
              </w:rPr>
              <w:t xml:space="preserve"> </w:t>
            </w: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TARIFAS BANCARIAS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85909B"/>
                <w:lang w:val="pt-PT" w:eastAsia="pt-PT" w:bidi="pt-PT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292.60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BBB9B5"/>
                <w:lang w:val="pt-PT" w:eastAsia="pt-PT" w:bidi="pt-PT"/>
              </w:rPr>
              <w:t>-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PROTOCOLO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GFIP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«OTOCOtO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22S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GHP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PROTOCOLO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QUTUHBO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b/>
                <w:bCs/>
                <w:i/>
                <w:iCs/>
                <w:color w:val="646065"/>
                <w:sz w:val="13"/>
                <w:szCs w:val="13"/>
                <w:lang w:val="pt-PT" w:eastAsia="pt-PT" w:bidi="pt-PT"/>
              </w:rPr>
              <w:t>GfíP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DCTF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DCTF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DEOMO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FOLHA DE PAGAMENTO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DECIMO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DCTF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JUSTIFICATIVAS </w:t>
            </w:r>
            <w:r>
              <w:rPr>
                <w:rStyle w:val="CharStyle3"/>
                <w:b/>
                <w:bCs/>
                <w:color w:val="646065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color w:val="646065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EXTRATOS BANCARJOS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646065"/>
              </w:rPr>
              <w:t>TUTAEiMSOfSPtSAS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R$ 4S8.4S130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SALDO A TKAMSPOMTAIt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261.762,10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3D3B3D"/>
                <w:lang w:val="pt-PT" w:eastAsia="pt-PT" w:bidi="pt-PT"/>
              </w:rPr>
              <w:t>SHtó WBMAHEMTÍS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color w:val="646065"/>
              </w:rPr>
              <w:t>8.64251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7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>SALDO DO BANCO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color w:val="646065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color w:val="646065"/>
              </w:rPr>
              <w:t>253.11959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8"/>
          <w:szCs w:val="8"/>
        </w:rPr>
      </w:pPr>
      <w:r>
        <w:rPr>
          <w:rStyle w:val="CharStyle11"/>
          <w:b/>
          <w:bCs/>
          <w:color w:val="646065"/>
          <w:sz w:val="8"/>
          <w:szCs w:val="8"/>
          <w:lang w:val="en-US" w:eastAsia="en-US" w:bidi="en-US"/>
        </w:rPr>
        <w:t xml:space="preserve">(2)V*rtJi Fadnl </w:t>
      </w:r>
      <w:r>
        <w:rPr>
          <w:rStyle w:val="CharStyle11"/>
          <w:b/>
          <w:bCs/>
          <w:color w:val="646065"/>
          <w:sz w:val="8"/>
          <w:szCs w:val="8"/>
        </w:rPr>
        <w:t xml:space="preserve">Lsâduri. </w:t>
      </w:r>
      <w:r>
        <w:rPr>
          <w:rStyle w:val="CharStyle11"/>
          <w:b/>
          <w:bCs/>
          <w:color w:val="646065"/>
          <w:sz w:val="8"/>
          <w:szCs w:val="8"/>
          <w:lang w:val="en-US" w:eastAsia="en-US" w:bidi="en-US"/>
        </w:rPr>
        <w:t xml:space="preserve">Munopd e </w:t>
      </w:r>
      <w:r>
        <w:rPr>
          <w:rStyle w:val="CharStyle11"/>
          <w:b/>
          <w:bCs/>
          <w:smallCaps/>
          <w:color w:val="646065"/>
          <w:sz w:val="8"/>
          <w:szCs w:val="8"/>
          <w:lang w:val="en-US" w:eastAsia="en-US" w:bidi="en-US"/>
        </w:rPr>
        <w:t>Rkuks</w:t>
      </w:r>
      <w:r>
        <w:rPr>
          <w:rStyle w:val="CharStyle11"/>
          <w:b/>
          <w:bCs/>
          <w:color w:val="646065"/>
          <w:sz w:val="8"/>
          <w:szCs w:val="8"/>
          <w:lang w:val="en-US" w:eastAsia="en-US" w:bidi="en-US"/>
        </w:rPr>
        <w:t xml:space="preserve"> </w:t>
      </w:r>
      <w:r>
        <w:rPr>
          <w:rStyle w:val="CharStyle11"/>
          <w:b/>
          <w:bCs/>
          <w:color w:val="646065"/>
          <w:sz w:val="8"/>
          <w:szCs w:val="8"/>
        </w:rPr>
        <w:t>Prbçn»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</w:pPr>
      <w:r>
        <w:rPr>
          <w:rStyle w:val="CharStyle11"/>
          <w:b/>
          <w:bCs/>
          <w:color w:val="646065"/>
        </w:rPr>
        <w:t xml:space="preserve">Atesto </w:t>
      </w:r>
      <w:r>
        <w:rPr>
          <w:rStyle w:val="CharStyle11"/>
          <w:b/>
          <w:bCs/>
          <w:color w:val="646065"/>
          <w:lang w:val="en-US" w:eastAsia="en-US" w:bidi="en-US"/>
        </w:rPr>
        <w:t xml:space="preserve">(amos) qua as </w:t>
      </w:r>
      <w:r>
        <w:rPr>
          <w:rStyle w:val="CharStyle11"/>
          <w:b/>
          <w:bCs/>
          <w:color w:val="646065"/>
        </w:rPr>
        <w:t xml:space="preserve">mercadorias recebidas </w:t>
      </w:r>
      <w:r>
        <w:rPr>
          <w:rStyle w:val="CharStyle11"/>
          <w:b/>
          <w:bCs/>
          <w:color w:val="646065"/>
          <w:lang w:val="en-US" w:eastAsia="en-US" w:bidi="en-US"/>
        </w:rPr>
        <w:t xml:space="preserve">e os </w:t>
      </w:r>
      <w:r>
        <w:rPr>
          <w:rStyle w:val="CharStyle11"/>
          <w:b/>
          <w:bCs/>
          <w:color w:val="646065"/>
        </w:rPr>
        <w:t xml:space="preserve">serviços prestados </w:t>
      </w:r>
      <w:r>
        <w:rPr>
          <w:rStyle w:val="CharStyle11"/>
          <w:b/>
          <w:bCs/>
          <w:color w:val="646065"/>
          <w:lang w:val="en-US" w:eastAsia="en-US" w:bidi="en-US"/>
        </w:rPr>
        <w:t xml:space="preserve">coirespondentes </w:t>
      </w:r>
      <w:r>
        <w:rPr>
          <w:rStyle w:val="CharStyle11"/>
          <w:b/>
          <w:bCs/>
          <w:color w:val="646065"/>
        </w:rPr>
        <w:t>aos documentos aáma ralacionata estão a inteko contento.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35" w:val="left"/>
          <w:tab w:pos="8083" w:val="left"/>
          <w:tab w:pos="8774" w:val="left"/>
        </w:tabs>
        <w:bidi w:val="0"/>
        <w:spacing w:before="0" w:after="0" w:line="240" w:lineRule="auto"/>
        <w:ind w:left="29" w:right="0" w:firstLine="0"/>
        <w:jc w:val="left"/>
        <w:rPr>
          <w:sz w:val="8"/>
          <w:szCs w:val="8"/>
        </w:rPr>
      </w:pPr>
      <w:r>
        <w:rPr>
          <w:rStyle w:val="CharStyle11"/>
          <w:b/>
          <w:bCs/>
          <w:color w:val="646065"/>
          <w:sz w:val="8"/>
          <w:szCs w:val="8"/>
        </w:rPr>
        <w:t>ueu«*u</w:t>
        <w:tab/>
        <w:t xml:space="preserve">iw qudtRJdUK ue leaio&amp;«m3 {»/ ptatt </w:t>
      </w:r>
      <w:r>
        <w:rPr>
          <w:rStyle w:val="CharStyle11"/>
          <w:b/>
          <w:bCs/>
          <w:smallCaps/>
          <w:color w:val="646065"/>
          <w:sz w:val="8"/>
          <w:szCs w:val="8"/>
        </w:rPr>
        <w:t>ohm»</w:t>
      </w:r>
      <w:r>
        <w:rPr>
          <w:rStyle w:val="CharStyle11"/>
          <w:b/>
          <w:bCs/>
          <w:color w:val="646065"/>
          <w:sz w:val="8"/>
          <w:szCs w:val="8"/>
        </w:rPr>
        <w:t xml:space="preserve"> ^«d </w:t>
      </w:r>
      <w:r>
        <w:rPr>
          <w:rStyle w:val="CharStyle11"/>
          <w:b/>
          <w:bCs/>
          <w:color w:val="646065"/>
          <w:sz w:val="8"/>
          <w:szCs w:val="8"/>
          <w:lang w:val="en-US" w:eastAsia="en-US" w:bidi="en-US"/>
        </w:rPr>
        <w:t xml:space="preserve">epydkmu. </w:t>
      </w:r>
      <w:r>
        <w:rPr>
          <w:rStyle w:val="CharStyle11"/>
          <w:b/>
          <w:bCs/>
          <w:color w:val="646065"/>
          <w:sz w:val="8"/>
          <w:szCs w:val="8"/>
        </w:rPr>
        <w:t xml:space="preserve">auu db pw«a Ud </w:t>
      </w:r>
      <w:r>
        <w:rPr>
          <w:rStyle w:val="CharStyle11"/>
          <w:b/>
          <w:bCs/>
          <w:smallCaps/>
          <w:color w:val="646065"/>
          <w:sz w:val="8"/>
          <w:szCs w:val="8"/>
        </w:rPr>
        <w:t>l»,</w:t>
      </w:r>
      <w:r>
        <w:rPr>
          <w:rStyle w:val="CharStyle11"/>
          <w:b/>
          <w:bCs/>
          <w:color w:val="646065"/>
          <w:sz w:val="8"/>
          <w:szCs w:val="8"/>
        </w:rPr>
        <w:t xml:space="preserve"> pue a» ucbptbds ftsdtuidUdE» usi^NWdnt d t»did</w:t>
        <w:tab/>
      </w:r>
      <w:r>
        <w:rPr>
          <w:rStyle w:val="CharStyle11"/>
          <w:b/>
          <w:bCs/>
          <w:smallCaps/>
          <w:color w:val="646065"/>
          <w:sz w:val="8"/>
          <w:szCs w:val="8"/>
        </w:rPr>
        <w:t>u&lt;a</w:t>
      </w:r>
      <w:r>
        <w:rPr>
          <w:rStyle w:val="CharStyle11"/>
          <w:b/>
          <w:bCs/>
          <w:color w:val="646065"/>
          <w:sz w:val="8"/>
          <w:szCs w:val="8"/>
        </w:rPr>
        <w:tab/>
        <w:t xml:space="preserve">itxawA </w:t>
      </w:r>
      <w:r>
        <w:rPr>
          <w:rStyle w:val="CharStyle11"/>
          <w:b/>
          <w:bCs/>
          <w:color w:val="646065"/>
          <w:sz w:val="8"/>
          <w:szCs w:val="8"/>
          <w:lang w:val="en-US" w:eastAsia="en-US" w:bidi="en-US"/>
        </w:rPr>
        <w:t xml:space="preserve">pad </w:t>
      </w:r>
      <w:r>
        <w:rPr>
          <w:rStyle w:val="CharStyle11"/>
          <w:b/>
          <w:bCs/>
          <w:color w:val="646065"/>
          <w:sz w:val="8"/>
          <w:szCs w:val="8"/>
        </w:rPr>
        <w:t>m «uuiMft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  <w:rPr>
          <w:sz w:val="8"/>
          <w:szCs w:val="8"/>
        </w:rPr>
      </w:pPr>
      <w:r>
        <w:rPr>
          <w:rStyle w:val="CharStyle11"/>
          <w:b/>
          <w:bCs/>
          <w:color w:val="646065"/>
          <w:sz w:val="8"/>
          <w:szCs w:val="8"/>
        </w:rPr>
        <w:t xml:space="preserve">rwAvmo ntarm do tr^hrJKrs wsmu^dn wwrrtn </w:t>
      </w:r>
      <w:r>
        <w:rPr>
          <w:rStyle w:val="CharStyle11"/>
          <w:b/>
          <w:bCs/>
          <w:color w:val="646065"/>
          <w:sz w:val="8"/>
          <w:szCs w:val="8"/>
          <w:lang w:val="en-US" w:eastAsia="en-US" w:bidi="en-US"/>
        </w:rPr>
        <w:t xml:space="preserve">in </w:t>
      </w:r>
      <w:r>
        <w:rPr>
          <w:rStyle w:val="CharStyle11"/>
          <w:b/>
          <w:bCs/>
          <w:color w:val="646065"/>
          <w:sz w:val="8"/>
          <w:szCs w:val="8"/>
        </w:rPr>
        <w:t>fSwwri DaMvvs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center"/>
        <w:rPr>
          <w:sz w:val="11"/>
          <w:szCs w:val="11"/>
        </w:rPr>
      </w:pPr>
      <w:r>
        <w:rPr>
          <w:rStyle w:val="CharStyle15"/>
          <w:b/>
          <w:bCs/>
          <w:color w:val="646065"/>
          <w:sz w:val="11"/>
          <w:szCs w:val="11"/>
        </w:rPr>
        <w:t xml:space="preserve">GUARULHOS, </w:t>
      </w:r>
      <w:r>
        <w:rPr>
          <w:rStyle w:val="CharStyle15"/>
          <w:b/>
          <w:bCs/>
          <w:color w:val="646065"/>
          <w:sz w:val="11"/>
          <w:szCs w:val="11"/>
          <w:lang w:val="en-US" w:eastAsia="en-US" w:bidi="en-US"/>
        </w:rPr>
        <w:t xml:space="preserve">13 </w:t>
      </w:r>
      <w:r>
        <w:rPr>
          <w:rStyle w:val="CharStyle15"/>
          <w:b/>
          <w:bCs/>
          <w:color w:val="646065"/>
          <w:sz w:val="11"/>
          <w:szCs w:val="11"/>
        </w:rPr>
        <w:t xml:space="preserve">JANEIRO DE </w:t>
      </w:r>
      <w:r>
        <w:rPr>
          <w:rStyle w:val="CharStyle15"/>
          <w:b/>
          <w:bCs/>
          <w:color w:val="646065"/>
          <w:sz w:val="11"/>
          <w:szCs w:val="11"/>
          <w:lang w:val="en-US" w:eastAsia="en-US" w:bidi="en-US"/>
        </w:rPr>
        <w:t>2022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15"/>
          <w:b/>
          <w:bCs/>
          <w:color w:val="646065"/>
          <w:sz w:val="11"/>
          <w:szCs w:val="11"/>
        </w:rPr>
        <w:t xml:space="preserve">Informamos que ■ descrição do repasse ficou prepaficada pois não foram realitados de acordo com o presvisto no Termo de Colaboração/AcStamentos, solicitamos que seja informamdo </w:t>
      </w:r>
      <w:r>
        <w:rPr>
          <w:rStyle w:val="CharStyle15"/>
          <w:b/>
          <w:bCs/>
          <w:i/>
          <w:iCs/>
          <w:color w:val="646065"/>
          <w:sz w:val="11"/>
          <w:szCs w:val="11"/>
        </w:rPr>
        <w:t>i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630170" cy="186055"/>
            <wp:docPr id="14" name="Picut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630170" cy="1860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3"/>
          <w:b/>
          <w:bCs/>
          <w:color w:val="646065"/>
          <w:lang w:val="en-US" w:eastAsia="en-US" w:bidi="en-US"/>
        </w:rPr>
        <w:t xml:space="preserve">ERICA </w:t>
      </w:r>
      <w:r>
        <w:rPr>
          <w:rStyle w:val="CharStyle43"/>
          <w:b/>
          <w:bCs/>
          <w:color w:val="646065"/>
        </w:rPr>
        <w:t>SAHTOS DE OLIVEIRA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3"/>
          <w:b/>
          <w:bCs/>
          <w:color w:val="646065"/>
        </w:rPr>
        <w:t>PRESIDENTE DA ENTEADE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989705" cy="935990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989705" cy="9359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59" w:line="1" w:lineRule="exact"/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630170" cy="295910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630170" cy="2959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413" w:lineRule="auto"/>
        <w:ind w:left="0" w:right="0" w:firstLine="0"/>
        <w:jc w:val="left"/>
      </w:pPr>
      <w:r>
        <w:rPr>
          <w:rStyle w:val="CharStyle43"/>
          <w:b/>
          <w:bCs/>
          <w:color w:val="646065"/>
        </w:rPr>
        <w:t xml:space="preserve">ELIDA SEIKO </w:t>
      </w:r>
      <w:r>
        <w:rPr>
          <w:rStyle w:val="CharStyle43"/>
          <w:b/>
          <w:bCs/>
          <w:color w:val="646065"/>
          <w:lang w:val="en-US" w:eastAsia="en-US" w:bidi="en-US"/>
        </w:rPr>
        <w:t xml:space="preserve">IWANAGA </w:t>
      </w:r>
      <w:r>
        <w:rPr>
          <w:rStyle w:val="CharStyle43"/>
          <w:b/>
          <w:bCs/>
          <w:color w:val="646065"/>
        </w:rPr>
        <w:t>? Consetveo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413" w:lineRule="auto"/>
        <w:ind w:left="0" w:right="0" w:firstLine="0"/>
        <w:jc w:val="left"/>
      </w:pPr>
      <w:r>
        <w:rPr>
          <w:rStyle w:val="CharStyle43"/>
          <w:b/>
          <w:bCs/>
          <w:color w:val="646065"/>
          <w:sz w:val="10"/>
          <w:szCs w:val="10"/>
        </w:rPr>
        <w:t>RG 20S54.134</w:t>
      </w:r>
    </w:p>
    <w:sectPr>
      <w:footnotePr>
        <w:pos w:val="pageBottom"/>
        <w:numFmt w:val="decimal"/>
        <w:numRestart w:val="continuous"/>
      </w:footnotePr>
      <w:pgSz w:w="11981" w:h="16886"/>
      <w:pgMar w:top="751" w:right="607" w:bottom="699" w:left="567" w:header="323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2571115</wp:posOffset>
              </wp:positionH>
              <wp:positionV relativeFrom="page">
                <wp:posOffset>621665</wp:posOffset>
              </wp:positionV>
              <wp:extent cx="2307590" cy="1003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0759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8"/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ONG INSTITUTO OLHANDO POR </w:t>
                          </w:r>
                          <w:r>
                            <w:rPr>
                              <w:rStyle w:val="CharStyle8"/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  <w:lang w:val="pt-PT" w:eastAsia="pt-PT" w:bidi="pt-PT"/>
                            </w:rPr>
                            <w:t xml:space="preserve">NÓS </w:t>
                          </w:r>
                          <w:r>
                            <w:rPr>
                              <w:rStyle w:val="CharStyle8"/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- ICON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2.45000000000002pt;margin-top:48.950000000000003pt;width:181.70000000000002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8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 xml:space="preserve">ONG INSTITUTO OLHANDO POR </w:t>
                    </w:r>
                    <w:r>
                      <w:rPr>
                        <w:rStyle w:val="CharStyle8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lang w:val="pt-PT" w:eastAsia="pt-PT" w:bidi="pt-PT"/>
                      </w:rPr>
                      <w:t xml:space="preserve">NÓS </w:t>
                    </w:r>
                    <w:r>
                      <w:rPr>
                        <w:rStyle w:val="CharStyle8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- ICON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2571115</wp:posOffset>
              </wp:positionH>
              <wp:positionV relativeFrom="page">
                <wp:posOffset>621665</wp:posOffset>
              </wp:positionV>
              <wp:extent cx="2307590" cy="1003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0759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8"/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ONG INSTITUTO OLHANDO POR </w:t>
                          </w:r>
                          <w:r>
                            <w:rPr>
                              <w:rStyle w:val="CharStyle8"/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  <w:lang w:val="pt-PT" w:eastAsia="pt-PT" w:bidi="pt-PT"/>
                            </w:rPr>
                            <w:t xml:space="preserve">NÓS </w:t>
                          </w:r>
                          <w:r>
                            <w:rPr>
                              <w:rStyle w:val="CharStyle8"/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- ICON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02.45000000000002pt;margin-top:48.950000000000003pt;width:181.70000000000002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8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 xml:space="preserve">ONG INSTITUTO OLHANDO POR </w:t>
                    </w:r>
                    <w:r>
                      <w:rPr>
                        <w:rStyle w:val="CharStyle8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lang w:val="pt-PT" w:eastAsia="pt-PT" w:bidi="pt-PT"/>
                      </w:rPr>
                      <w:t xml:space="preserve">NÓS </w:t>
                    </w:r>
                    <w:r>
                      <w:rPr>
                        <w:rStyle w:val="CharStyle8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- ICON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D3B3D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065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lang w:val="pt-PT" w:eastAsia="pt-PT" w:bidi="pt-PT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lang w:val="pt-PT" w:eastAsia="pt-PT" w:bidi="pt-PT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color w:val="3D3B3D"/>
      <w:sz w:val="18"/>
      <w:szCs w:val="18"/>
      <w:u w:val="none"/>
      <w:lang w:val="pt-PT" w:eastAsia="pt-PT" w:bidi="pt-PT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color w:val="3D3B3D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color w:val="3D3B3D"/>
      <w:sz w:val="22"/>
      <w:szCs w:val="22"/>
      <w:u w:val="none"/>
      <w:lang w:val="pt-PT" w:eastAsia="pt-PT" w:bidi="pt-PT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1024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/>
      <w:bCs/>
      <w:i w:val="0"/>
      <w:iCs w:val="0"/>
      <w:smallCaps w:val="0"/>
      <w:strike w:val="0"/>
      <w:color w:val="3D3B3D"/>
      <w:sz w:val="10"/>
      <w:szCs w:val="10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30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lang w:val="pt-PT" w:eastAsia="pt-PT" w:bidi="pt-PT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after="90" w:line="331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lang w:val="pt-PT" w:eastAsia="pt-PT" w:bidi="pt-PT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after="80"/>
    </w:pPr>
    <w:rPr>
      <w:rFonts w:ascii="Arial" w:eastAsia="Arial" w:hAnsi="Arial" w:cs="Arial"/>
      <w:b/>
      <w:bCs/>
      <w:i w:val="0"/>
      <w:iCs w:val="0"/>
      <w:smallCaps w:val="0"/>
      <w:strike w:val="0"/>
      <w:color w:val="3D3B3D"/>
      <w:sz w:val="18"/>
      <w:szCs w:val="18"/>
      <w:u w:val="none"/>
      <w:lang w:val="pt-PT" w:eastAsia="pt-PT" w:bidi="pt-PT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spacing w:after="1120"/>
    </w:pPr>
    <w:rPr>
      <w:b w:val="0"/>
      <w:bCs w:val="0"/>
      <w:i w:val="0"/>
      <w:iCs w:val="0"/>
      <w:smallCaps w:val="0"/>
      <w:strike w:val="0"/>
      <w:color w:val="3D3B3D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after="410"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D3B3D"/>
      <w:sz w:val="22"/>
      <w:szCs w:val="22"/>
      <w:u w:val="none"/>
      <w:lang w:val="pt-PT" w:eastAsia="pt-PT" w:bidi="pt-PT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1024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3D3B3D"/>
      <w:sz w:val="10"/>
      <w:szCs w:val="10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Relationship Id="rId13" Type="http://schemas.openxmlformats.org/officeDocument/2006/relationships/image" Target="media/image3.jpeg"/><Relationship Id="rId14" Type="http://schemas.openxmlformats.org/officeDocument/2006/relationships/image" Target="media/image3.jpeg" TargetMode="Externa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Relationship Id="rId17" Type="http://schemas.openxmlformats.org/officeDocument/2006/relationships/image" Target="media/image5.jpeg"/><Relationship Id="rId18" Type="http://schemas.openxmlformats.org/officeDocument/2006/relationships/image" Target="media/image5.jpeg" TargetMode="External"/></Relationships>
</file>